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EF" w:rsidRPr="004E3952" w:rsidRDefault="00AE53EF" w:rsidP="00AE53EF">
      <w:pPr>
        <w:widowControl w:val="0"/>
        <w:autoSpaceDE w:val="0"/>
        <w:autoSpaceDN w:val="0"/>
        <w:spacing w:before="177"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4E3952">
        <w:rPr>
          <w:rFonts w:ascii="Times New Roman" w:eastAsia="Times New Roman" w:hAnsi="Times New Roman" w:cs="Times New Roman"/>
          <w:b/>
          <w:i/>
          <w:sz w:val="24"/>
          <w:szCs w:val="28"/>
        </w:rPr>
        <w:t>Тема урока: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  <w:u w:val="single"/>
        </w:rPr>
        <w:t xml:space="preserve">Основы электростатики. 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  <w:u w:val="single"/>
        </w:rPr>
        <w:t>Электрические цепи постоянного тока и методы их расчета</w:t>
      </w:r>
    </w:p>
    <w:p w:rsidR="004E3952" w:rsidRPr="004E3952" w:rsidRDefault="00AE53EF" w:rsidP="004E3952">
      <w:pPr>
        <w:widowControl w:val="0"/>
        <w:autoSpaceDE w:val="0"/>
        <w:autoSpaceDN w:val="0"/>
        <w:spacing w:before="177"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4E3952">
        <w:rPr>
          <w:rFonts w:ascii="Times New Roman" w:eastAsia="Times New Roman" w:hAnsi="Times New Roman" w:cs="Times New Roman"/>
          <w:b/>
          <w:i/>
          <w:sz w:val="24"/>
          <w:szCs w:val="28"/>
        </w:rPr>
        <w:t>Цель урока: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>Закрепить на практике важнейшие пол</w:t>
      </w:r>
      <w:r w:rsidR="004E3952" w:rsidRPr="004E3952">
        <w:rPr>
          <w:rFonts w:ascii="Times New Roman" w:eastAsia="Times New Roman" w:hAnsi="Times New Roman" w:cs="Times New Roman"/>
          <w:i/>
          <w:sz w:val="24"/>
          <w:szCs w:val="28"/>
        </w:rPr>
        <w:t xml:space="preserve">ожения теории цепей постоянного тока. 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>Экспериментально подтвердить справед</w:t>
      </w:r>
      <w:r w:rsidR="004E3952" w:rsidRPr="004E3952">
        <w:rPr>
          <w:rFonts w:ascii="Times New Roman" w:eastAsia="Times New Roman" w:hAnsi="Times New Roman" w:cs="Times New Roman"/>
          <w:i/>
          <w:sz w:val="24"/>
          <w:szCs w:val="28"/>
        </w:rPr>
        <w:t xml:space="preserve">ливость основных законов теории 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>электрических цепей</w:t>
      </w:r>
      <w:r w:rsidR="004E3952" w:rsidRPr="004E3952">
        <w:rPr>
          <w:rFonts w:ascii="Times New Roman" w:eastAsia="Times New Roman" w:hAnsi="Times New Roman" w:cs="Times New Roman"/>
          <w:i/>
          <w:sz w:val="24"/>
          <w:szCs w:val="28"/>
        </w:rPr>
        <w:t xml:space="preserve"> постоянного тока. 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>Приобрести навыки самосто</w:t>
      </w:r>
      <w:r w:rsidR="004E3952" w:rsidRPr="004E3952">
        <w:rPr>
          <w:rFonts w:ascii="Times New Roman" w:eastAsia="Times New Roman" w:hAnsi="Times New Roman" w:cs="Times New Roman"/>
          <w:i/>
          <w:sz w:val="24"/>
          <w:szCs w:val="28"/>
        </w:rPr>
        <w:t xml:space="preserve">ятельного исследования линейных </w:t>
      </w: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>разветвленных цепей постоянного тока.</w:t>
      </w:r>
    </w:p>
    <w:p w:rsidR="004E3952" w:rsidRPr="004E3952" w:rsidRDefault="004E3952" w:rsidP="004E3952">
      <w:pPr>
        <w:widowControl w:val="0"/>
        <w:autoSpaceDE w:val="0"/>
        <w:autoSpaceDN w:val="0"/>
        <w:spacing w:before="177"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u w:val="single"/>
        </w:rPr>
      </w:pPr>
      <w:r w:rsidRPr="004E3952">
        <w:rPr>
          <w:rFonts w:ascii="Times New Roman" w:eastAsia="Times New Roman" w:hAnsi="Times New Roman" w:cs="Times New Roman"/>
          <w:i/>
          <w:sz w:val="24"/>
          <w:szCs w:val="28"/>
          <w:u w:val="single"/>
        </w:rPr>
        <w:t>уметь:</w:t>
      </w:r>
    </w:p>
    <w:p w:rsidR="004E3952" w:rsidRPr="004E3952" w:rsidRDefault="004E3952" w:rsidP="004E395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3952">
        <w:rPr>
          <w:rFonts w:ascii="Times New Roman" w:eastAsia="Times New Roman" w:hAnsi="Times New Roman" w:cs="Times New Roman"/>
          <w:i/>
          <w:sz w:val="24"/>
          <w:szCs w:val="24"/>
        </w:rPr>
        <w:t>выполнять расчеты параметров электрических 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епей постоянного тока</w:t>
      </w:r>
      <w:r w:rsidRPr="004E3952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4E3952" w:rsidRPr="004E3952" w:rsidRDefault="004E3952" w:rsidP="004E395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3952">
        <w:rPr>
          <w:rFonts w:ascii="Times New Roman" w:eastAsia="Times New Roman" w:hAnsi="Times New Roman" w:cs="Times New Roman"/>
          <w:i/>
          <w:sz w:val="24"/>
          <w:szCs w:val="24"/>
        </w:rPr>
        <w:t>читать несложные электронные схемы;</w:t>
      </w:r>
    </w:p>
    <w:p w:rsidR="004E3952" w:rsidRPr="004E3952" w:rsidRDefault="004E3952" w:rsidP="004E395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3952">
        <w:rPr>
          <w:rFonts w:ascii="Times New Roman" w:eastAsia="Times New Roman" w:hAnsi="Times New Roman" w:cs="Times New Roman"/>
          <w:i/>
          <w:sz w:val="24"/>
          <w:szCs w:val="24"/>
        </w:rPr>
        <w:t>определять виды, элементы электрических цепей на электрических схемах;</w:t>
      </w:r>
    </w:p>
    <w:p w:rsidR="004E3952" w:rsidRPr="004E3952" w:rsidRDefault="004E3952" w:rsidP="004E3952">
      <w:pPr>
        <w:widowControl w:val="0"/>
        <w:autoSpaceDE w:val="0"/>
        <w:autoSpaceDN w:val="0"/>
        <w:spacing w:before="177"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szCs w:val="28"/>
          <w:u w:val="single"/>
        </w:rPr>
      </w:pPr>
      <w:r w:rsidRPr="004E3952">
        <w:rPr>
          <w:rFonts w:ascii="Times New Roman" w:eastAsia="Times New Roman" w:hAnsi="Times New Roman" w:cs="Times New Roman"/>
          <w:i/>
          <w:sz w:val="24"/>
          <w:szCs w:val="28"/>
          <w:u w:val="single"/>
        </w:rPr>
        <w:t>знать:</w:t>
      </w:r>
    </w:p>
    <w:p w:rsidR="004E3952" w:rsidRPr="004E3952" w:rsidRDefault="004E3952" w:rsidP="004E395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>основные законы электротехники;</w:t>
      </w:r>
    </w:p>
    <w:p w:rsidR="004E3952" w:rsidRDefault="004E3952" w:rsidP="00566A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4E3952">
        <w:rPr>
          <w:rFonts w:ascii="Times New Roman" w:eastAsia="Times New Roman" w:hAnsi="Times New Roman" w:cs="Times New Roman"/>
          <w:i/>
          <w:sz w:val="24"/>
          <w:szCs w:val="28"/>
        </w:rPr>
        <w:t>принципы измерения напряжения,</w:t>
      </w:r>
      <w:r w:rsidR="00566A96">
        <w:rPr>
          <w:rFonts w:ascii="Times New Roman" w:eastAsia="Times New Roman" w:hAnsi="Times New Roman" w:cs="Times New Roman"/>
          <w:i/>
          <w:sz w:val="24"/>
          <w:szCs w:val="28"/>
        </w:rPr>
        <w:t xml:space="preserve"> тока, мощности, сопротивления;</w:t>
      </w:r>
    </w:p>
    <w:p w:rsidR="00566A96" w:rsidRDefault="00566A96" w:rsidP="00566A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</w:p>
    <w:p w:rsidR="00AE53EF" w:rsidRPr="00566A96" w:rsidRDefault="00566A96" w:rsidP="00566A96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566A96">
        <w:rPr>
          <w:rFonts w:ascii="Times New Roman" w:eastAsia="Times New Roman" w:hAnsi="Times New Roman" w:cs="Times New Roman"/>
          <w:b/>
          <w:i/>
          <w:sz w:val="24"/>
          <w:szCs w:val="28"/>
        </w:rPr>
        <w:t>Объяснение урока</w:t>
      </w:r>
    </w:p>
    <w:p w:rsidR="00B0259B" w:rsidRPr="00566A96" w:rsidRDefault="00B0259B" w:rsidP="00B0259B">
      <w:pPr>
        <w:widowControl w:val="0"/>
        <w:autoSpaceDE w:val="0"/>
        <w:autoSpaceDN w:val="0"/>
        <w:spacing w:before="177"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566A96">
        <w:rPr>
          <w:rFonts w:ascii="Times New Roman" w:eastAsia="Times New Roman" w:hAnsi="Times New Roman" w:cs="Times New Roman"/>
          <w:i/>
          <w:sz w:val="24"/>
          <w:szCs w:val="28"/>
        </w:rPr>
        <w:t>Электрическая</w:t>
      </w:r>
      <w:r w:rsidRPr="00566A96">
        <w:rPr>
          <w:rFonts w:ascii="Times New Roman" w:eastAsia="Times New Roman" w:hAnsi="Times New Roman" w:cs="Times New Roman"/>
          <w:i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  <w:szCs w:val="28"/>
        </w:rPr>
        <w:t>цепь</w:t>
      </w:r>
      <w:r w:rsidRPr="00566A96">
        <w:rPr>
          <w:rFonts w:ascii="Times New Roman" w:eastAsia="Times New Roman" w:hAnsi="Times New Roman" w:cs="Times New Roman"/>
          <w:i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служит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для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генерирования,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преобразования,</w:t>
      </w:r>
      <w:r w:rsidRPr="00566A96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передачи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распределения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электромагнитной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энергии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информации.</w:t>
      </w:r>
      <w:r w:rsidRPr="00566A96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Свое назначение электрическая цепь выполняет при наличии тока и напряжения. Если напряжение, приложенное к цепи, является постоянным</w:t>
      </w:r>
      <w:r w:rsidRPr="00566A96">
        <w:rPr>
          <w:rFonts w:ascii="Times New Roman" w:eastAsia="Times New Roman" w:hAnsi="Times New Roman" w:cs="Times New Roman"/>
          <w:spacing w:val="-67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и сопротивление цепи меньше бесконечности, в цепи устанавливается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  <w:szCs w:val="28"/>
        </w:rPr>
        <w:t>постоянный</w:t>
      </w:r>
      <w:r w:rsidRPr="00566A96">
        <w:rPr>
          <w:rFonts w:ascii="Times New Roman" w:eastAsia="Times New Roman" w:hAnsi="Times New Roman" w:cs="Times New Roman"/>
          <w:i/>
          <w:spacing w:val="-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  <w:szCs w:val="28"/>
        </w:rPr>
        <w:t>ток.</w:t>
      </w:r>
    </w:p>
    <w:p w:rsidR="00B0259B" w:rsidRPr="00566A96" w:rsidRDefault="00B0259B" w:rsidP="00980F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66A96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4482FD0F" wp14:editId="7032F27A">
            <wp:simplePos x="0" y="0"/>
            <wp:positionH relativeFrom="page">
              <wp:posOffset>2831628</wp:posOffset>
            </wp:positionH>
            <wp:positionV relativeFrom="paragraph">
              <wp:posOffset>653617</wp:posOffset>
            </wp:positionV>
            <wp:extent cx="1881940" cy="107632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94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Реальная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простейшая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электрическая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цепь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содержит: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источник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приемник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электрической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энергии,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ключ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соединительные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провода</w:t>
      </w:r>
      <w:r w:rsidRPr="00566A96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566A96">
        <w:rPr>
          <w:rFonts w:ascii="Times New Roman" w:eastAsia="Times New Roman" w:hAnsi="Times New Roman" w:cs="Times New Roman"/>
          <w:sz w:val="24"/>
          <w:szCs w:val="28"/>
        </w:rPr>
        <w:t>(рис.1.1).</w:t>
      </w:r>
    </w:p>
    <w:p w:rsidR="00566A96" w:rsidRDefault="00566A96" w:rsidP="00B0259B">
      <w:pPr>
        <w:widowControl w:val="0"/>
        <w:autoSpaceDE w:val="0"/>
        <w:autoSpaceDN w:val="0"/>
        <w:spacing w:before="162" w:after="0" w:line="240" w:lineRule="auto"/>
        <w:ind w:right="136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B0259B" w:rsidRDefault="00B0259B" w:rsidP="00B0259B">
      <w:pPr>
        <w:widowControl w:val="0"/>
        <w:autoSpaceDE w:val="0"/>
        <w:autoSpaceDN w:val="0"/>
        <w:spacing w:before="162" w:after="0" w:line="240" w:lineRule="auto"/>
        <w:ind w:right="136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66A96">
        <w:rPr>
          <w:rFonts w:ascii="Times New Roman" w:eastAsia="Times New Roman" w:hAnsi="Times New Roman" w:cs="Times New Roman"/>
          <w:i/>
          <w:sz w:val="24"/>
        </w:rPr>
        <w:t>Рис.</w:t>
      </w:r>
      <w:r w:rsidRPr="00566A96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</w:rPr>
        <w:t>1.1.</w:t>
      </w:r>
      <w:r w:rsidRPr="00566A96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</w:rPr>
        <w:t>Упрощенное</w:t>
      </w:r>
      <w:r w:rsidRPr="00566A96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</w:rPr>
        <w:t>изображение</w:t>
      </w:r>
      <w:r w:rsidRPr="00566A96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</w:rPr>
        <w:t>электрической</w:t>
      </w:r>
      <w:r w:rsidRPr="00566A96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566A96">
        <w:rPr>
          <w:rFonts w:ascii="Times New Roman" w:eastAsia="Times New Roman" w:hAnsi="Times New Roman" w:cs="Times New Roman"/>
          <w:i/>
          <w:sz w:val="24"/>
        </w:rPr>
        <w:t>цепи</w:t>
      </w:r>
    </w:p>
    <w:p w:rsidR="00566A96" w:rsidRDefault="00566A96" w:rsidP="00566A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66A96" w:rsidRPr="00566A96" w:rsidRDefault="00566A96" w:rsidP="00566A9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Определение: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  - это направленное  непрерывное движение электрически заряженных частиц (электронов) при условии замкнутости цепи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разности потенциалов (</w:t>
      </w:r>
      <w:r w:rsidRPr="0056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напряжения)</w:t>
      </w:r>
    </w:p>
    <w:p w:rsidR="00566A96" w:rsidRPr="00566A96" w:rsidRDefault="00566A96" w:rsidP="00566A96">
      <w:pPr>
        <w:spacing w:before="96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 обозначается латинской буквой  - I</w:t>
      </w:r>
    </w:p>
    <w:p w:rsidR="00566A96" w:rsidRDefault="00566A96" w:rsidP="00566A96">
      <w:pPr>
        <w:spacing w:before="96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Единица измерения – А (Ампер)</w:t>
      </w:r>
    </w:p>
    <w:p w:rsidR="00566A96" w:rsidRPr="00566A96" w:rsidRDefault="00566A96" w:rsidP="00566A96">
      <w:pPr>
        <w:spacing w:before="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A9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ток  может быть постоянным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6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т.е. не изменяться в зависимости от  величины и направлении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6A96" w:rsidRPr="00566A96" w:rsidRDefault="00566A96" w:rsidP="00B0259B">
      <w:pPr>
        <w:widowControl w:val="0"/>
        <w:autoSpaceDE w:val="0"/>
        <w:autoSpaceDN w:val="0"/>
        <w:spacing w:before="162" w:after="0" w:line="240" w:lineRule="auto"/>
        <w:ind w:right="136"/>
        <w:jc w:val="center"/>
        <w:rPr>
          <w:rFonts w:ascii="Times New Roman" w:eastAsia="Times New Roman" w:hAnsi="Times New Roman" w:cs="Times New Roman"/>
          <w:i/>
          <w:sz w:val="24"/>
        </w:rPr>
      </w:pPr>
      <w:r w:rsidRPr="00566A96">
        <w:rPr>
          <w:rFonts w:ascii="Times New Roman" w:eastAsia="Times New Roman" w:hAnsi="Times New Roman" w:cs="Times New Roman"/>
          <w:i/>
          <w:sz w:val="24"/>
        </w:rPr>
        <w:drawing>
          <wp:inline distT="0" distB="0" distL="0" distR="0" wp14:anchorId="17BF36C1" wp14:editId="1DA45113">
            <wp:extent cx="2903443" cy="1898406"/>
            <wp:effectExtent l="0" t="0" r="0" b="6985"/>
            <wp:docPr id="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099" cy="189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left="187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01C1C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137B9263" wp14:editId="06AB8B47">
                <wp:simplePos x="0" y="0"/>
                <wp:positionH relativeFrom="page">
                  <wp:posOffset>1558925</wp:posOffset>
                </wp:positionH>
                <wp:positionV relativeFrom="paragraph">
                  <wp:posOffset>1015365</wp:posOffset>
                </wp:positionV>
                <wp:extent cx="1778000" cy="1663700"/>
                <wp:effectExtent l="0" t="0" r="0" b="0"/>
                <wp:wrapTopAndBottom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0" cy="1663700"/>
                          <a:chOff x="2455" y="1599"/>
                          <a:chExt cx="2800" cy="2620"/>
                        </a:xfrm>
                      </wpg:grpSpPr>
                      <wps:wsp>
                        <wps:cNvPr id="3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457" y="1781"/>
                            <a:ext cx="1205" cy="2410"/>
                          </a:xfrm>
                          <a:prstGeom prst="rect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" y="3895"/>
                            <a:ext cx="170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4" y="2384"/>
                            <a:ext cx="141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Line 6"/>
                        <wps:cNvCnPr/>
                        <wps:spPr bwMode="auto">
                          <a:xfrm>
                            <a:off x="4460" y="33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7"/>
                        <wps:cNvSpPr>
                          <a:spLocks/>
                        </wps:cNvSpPr>
                        <wps:spPr bwMode="auto">
                          <a:xfrm>
                            <a:off x="4381" y="2662"/>
                            <a:ext cx="160" cy="240"/>
                          </a:xfrm>
                          <a:custGeom>
                            <a:avLst/>
                            <a:gdLst>
                              <a:gd name="T0" fmla="+- 0 4460 4381"/>
                              <a:gd name="T1" fmla="*/ T0 w 160"/>
                              <a:gd name="T2" fmla="+- 0 2662 2662"/>
                              <a:gd name="T3" fmla="*/ 2662 h 240"/>
                              <a:gd name="T4" fmla="+- 0 4381 4381"/>
                              <a:gd name="T5" fmla="*/ T4 w 160"/>
                              <a:gd name="T6" fmla="+- 0 2902 2662"/>
                              <a:gd name="T7" fmla="*/ 2902 h 240"/>
                              <a:gd name="T8" fmla="+- 0 4541 4381"/>
                              <a:gd name="T9" fmla="*/ T8 w 160"/>
                              <a:gd name="T10" fmla="+- 0 2902 2662"/>
                              <a:gd name="T11" fmla="*/ 2902 h 240"/>
                              <a:gd name="T12" fmla="+- 0 4460 4381"/>
                              <a:gd name="T13" fmla="*/ T12 w 160"/>
                              <a:gd name="T14" fmla="+- 0 2662 2662"/>
                              <a:gd name="T15" fmla="*/ 266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0" h="240">
                                <a:moveTo>
                                  <a:pt x="79" y="0"/>
                                </a:moveTo>
                                <a:lnTo>
                                  <a:pt x="0" y="240"/>
                                </a:lnTo>
                                <a:lnTo>
                                  <a:pt x="160" y="240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8"/>
                        <wps:cNvSpPr>
                          <a:spLocks/>
                        </wps:cNvSpPr>
                        <wps:spPr bwMode="auto">
                          <a:xfrm>
                            <a:off x="2828" y="1961"/>
                            <a:ext cx="1905" cy="647"/>
                          </a:xfrm>
                          <a:custGeom>
                            <a:avLst/>
                            <a:gdLst>
                              <a:gd name="T0" fmla="+- 0 2828 2828"/>
                              <a:gd name="T1" fmla="*/ T0 w 1905"/>
                              <a:gd name="T2" fmla="+- 0 2608 1961"/>
                              <a:gd name="T3" fmla="*/ 2608 h 647"/>
                              <a:gd name="T4" fmla="+- 0 2828 2828"/>
                              <a:gd name="T5" fmla="*/ T4 w 1905"/>
                              <a:gd name="T6" fmla="+- 0 1961 1961"/>
                              <a:gd name="T7" fmla="*/ 1961 h 647"/>
                              <a:gd name="T8" fmla="+- 0 4733 2828"/>
                              <a:gd name="T9" fmla="*/ T8 w 1905"/>
                              <a:gd name="T10" fmla="+- 0 1961 1961"/>
                              <a:gd name="T11" fmla="*/ 1961 h 647"/>
                              <a:gd name="T12" fmla="+- 0 4733 2828"/>
                              <a:gd name="T13" fmla="*/ T12 w 1905"/>
                              <a:gd name="T14" fmla="+- 0 2554 1961"/>
                              <a:gd name="T15" fmla="*/ 2554 h 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5" h="647">
                                <a:moveTo>
                                  <a:pt x="0" y="647"/>
                                </a:moveTo>
                                <a:lnTo>
                                  <a:pt x="0" y="0"/>
                                </a:lnTo>
                                <a:lnTo>
                                  <a:pt x="1905" y="0"/>
                                </a:lnTo>
                                <a:lnTo>
                                  <a:pt x="1905" y="593"/>
                                </a:lnTo>
                              </a:path>
                            </a:pathLst>
                          </a:cu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9"/>
                        <wps:cNvCnPr/>
                        <wps:spPr bwMode="auto">
                          <a:xfrm>
                            <a:off x="2556" y="2608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14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0"/>
                        <wps:cNvCnPr/>
                        <wps:spPr bwMode="auto">
                          <a:xfrm>
                            <a:off x="2702" y="2716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14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1"/>
                        <wps:cNvCnPr/>
                        <wps:spPr bwMode="auto">
                          <a:xfrm>
                            <a:off x="2556" y="2824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14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2"/>
                        <wps:cNvCnPr/>
                        <wps:spPr bwMode="auto">
                          <a:xfrm>
                            <a:off x="2702" y="2932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14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3"/>
                        <wps:cNvCnPr/>
                        <wps:spPr bwMode="auto">
                          <a:xfrm>
                            <a:off x="2556" y="3040"/>
                            <a:ext cx="545" cy="0"/>
                          </a:xfrm>
                          <a:prstGeom prst="line">
                            <a:avLst/>
                          </a:prstGeom>
                          <a:noFill/>
                          <a:ln w="14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4"/>
                        <wps:cNvCnPr/>
                        <wps:spPr bwMode="auto">
                          <a:xfrm>
                            <a:off x="2702" y="3148"/>
                            <a:ext cx="245" cy="0"/>
                          </a:xfrm>
                          <a:prstGeom prst="line">
                            <a:avLst/>
                          </a:prstGeom>
                          <a:noFill/>
                          <a:ln w="14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1" y="2827"/>
                            <a:ext cx="192" cy="1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8" y="2990"/>
                            <a:ext cx="125" cy="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Freeform 17"/>
                        <wps:cNvSpPr>
                          <a:spLocks/>
                        </wps:cNvSpPr>
                        <wps:spPr bwMode="auto">
                          <a:xfrm>
                            <a:off x="2828" y="3148"/>
                            <a:ext cx="1905" cy="837"/>
                          </a:xfrm>
                          <a:custGeom>
                            <a:avLst/>
                            <a:gdLst>
                              <a:gd name="T0" fmla="+- 0 2828 2828"/>
                              <a:gd name="T1" fmla="*/ T0 w 1905"/>
                              <a:gd name="T2" fmla="+- 0 3148 3148"/>
                              <a:gd name="T3" fmla="*/ 3148 h 837"/>
                              <a:gd name="T4" fmla="+- 0 2828 2828"/>
                              <a:gd name="T5" fmla="*/ T4 w 1905"/>
                              <a:gd name="T6" fmla="+- 0 3984 3148"/>
                              <a:gd name="T7" fmla="*/ 3984 h 837"/>
                              <a:gd name="T8" fmla="+- 0 4733 2828"/>
                              <a:gd name="T9" fmla="*/ T8 w 1905"/>
                              <a:gd name="T10" fmla="+- 0 3984 3148"/>
                              <a:gd name="T11" fmla="*/ 3984 h 837"/>
                              <a:gd name="T12" fmla="+- 0 4733 2828"/>
                              <a:gd name="T13" fmla="*/ T12 w 1905"/>
                              <a:gd name="T14" fmla="+- 0 3243 3148"/>
                              <a:gd name="T15" fmla="*/ 3243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5" h="837">
                                <a:moveTo>
                                  <a:pt x="0" y="0"/>
                                </a:moveTo>
                                <a:lnTo>
                                  <a:pt x="0" y="836"/>
                                </a:lnTo>
                                <a:lnTo>
                                  <a:pt x="1905" y="836"/>
                                </a:lnTo>
                                <a:lnTo>
                                  <a:pt x="1905" y="95"/>
                                </a:lnTo>
                              </a:path>
                            </a:pathLst>
                          </a:cu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582" y="2554"/>
                            <a:ext cx="300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3" y="2827"/>
                            <a:ext cx="160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2966"/>
                            <a:ext cx="120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582" y="2554"/>
                            <a:ext cx="300" cy="783"/>
                          </a:xfrm>
                          <a:prstGeom prst="rect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1879"/>
                            <a:ext cx="170" cy="1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2" y="1754"/>
                            <a:ext cx="135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7" y="4031"/>
                            <a:ext cx="113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Line 25"/>
                        <wps:cNvCnPr/>
                        <wps:spPr bwMode="auto">
                          <a:xfrm>
                            <a:off x="4025" y="1961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Freeform 26"/>
                        <wps:cNvSpPr>
                          <a:spLocks/>
                        </wps:cNvSpPr>
                        <wps:spPr bwMode="auto">
                          <a:xfrm>
                            <a:off x="4330" y="1880"/>
                            <a:ext cx="239" cy="160"/>
                          </a:xfrm>
                          <a:custGeom>
                            <a:avLst/>
                            <a:gdLst>
                              <a:gd name="T0" fmla="+- 0 4331 4331"/>
                              <a:gd name="T1" fmla="*/ T0 w 239"/>
                              <a:gd name="T2" fmla="+- 0 1881 1881"/>
                              <a:gd name="T3" fmla="*/ 1881 h 160"/>
                              <a:gd name="T4" fmla="+- 0 4331 4331"/>
                              <a:gd name="T5" fmla="*/ T4 w 239"/>
                              <a:gd name="T6" fmla="+- 0 2040 1881"/>
                              <a:gd name="T7" fmla="*/ 2040 h 160"/>
                              <a:gd name="T8" fmla="+- 0 4570 4331"/>
                              <a:gd name="T9" fmla="*/ T8 w 239"/>
                              <a:gd name="T10" fmla="+- 0 1961 1881"/>
                              <a:gd name="T11" fmla="*/ 1961 h 160"/>
                              <a:gd name="T12" fmla="+- 0 4331 4331"/>
                              <a:gd name="T13" fmla="*/ T12 w 239"/>
                              <a:gd name="T14" fmla="+- 0 1881 1881"/>
                              <a:gd name="T15" fmla="*/ 1881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9" h="160">
                                <a:moveTo>
                                  <a:pt x="0" y="0"/>
                                </a:moveTo>
                                <a:lnTo>
                                  <a:pt x="0" y="159"/>
                                </a:lnTo>
                                <a:lnTo>
                                  <a:pt x="239" y="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3" y="1598"/>
                            <a:ext cx="125" cy="10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7" y="1750"/>
                            <a:ext cx="125" cy="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5" y="3498"/>
                            <a:ext cx="68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" o:spid="_x0000_s1026" style="position:absolute;margin-left:122.75pt;margin-top:79.95pt;width:140pt;height:131pt;z-index:-251656192;mso-wrap-distance-left:0;mso-wrap-distance-right:0;mso-position-horizontal-relative:page" coordorigin="2455,1599" coordsize="2800,2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">
                <v:rect id="Rectangle 3" o:spid="_x0000_s1027" style="position:absolute;left:2457;top:1781;width:1205;height:2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+MRMIA&#10;AADbAAAADwAAAGRycy9kb3ducmV2LnhtbESPUWvCQBCE3wv+h2MF3+qlFVpNvYgUgr6V2P6AJbcm&#10;Ibm9mFs1+uu9QqGPw8x8w6w3o+vUhYbQeDbwMk9AEZfeNlwZ+PnOn5eggiBb7DyTgRsF2GSTpzWm&#10;1l+5oMtBKhUhHFI0UIv0qdahrMlhmPueOHpHPziUKIdK2wGvEe46/Zokb9phw3Ghxp4+ayrbw9kZ&#10;aMvzPRklVPn71+4kVhf3VV4YM5uO2w9QQqP8h//ae2tgsYLfL/EH6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4xEwgAAANsAAAAPAAAAAAAAAAAAAAAAAJgCAABkcnMvZG93&#10;bnJldi54bWxQSwUGAAAAAAQABAD1AAAAhwMAAAAA&#10;" filled="f" strokeweight=".08044mm">
                  <v:stroke dashstyle="3 1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3547;top:3895;width:170;height: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e9MXBAAAA2wAAAA8AAABkcnMvZG93bnJldi54bWxET11rwjAUfR/4H8IVfJuJY4xRjaIyYeAQ&#10;VhVfL821rTY3tYm2/nvzIPh4ON+TWWcrcaPGl441jIYKBHHmTMm5ht129f4Nwgdkg5Vj0nAnD7Np&#10;722CiXEt/9MtDbmIIewT1FCEUCdS+qwgi37oauLIHV1jMUTY5NI02MZwW8kPpb6kxZJjQ4E1LQvK&#10;zunValht0sXpss/XP+5yUOv2b6R4X2k96HfzMYhAXXiJn+5fo+Ezro9f4g+Q0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ze9MXBAAAA2wAAAA8AAAAAAAAAAAAAAAAAnwIA&#10;AGRycy9kb3ducmV2LnhtbFBLBQYAAAAABAAEAPcAAACNAwAAAAA=&#10;">
                  <v:imagedata r:id="rId18" o:title=""/>
                </v:shape>
                <v:shape id="Picture 5" o:spid="_x0000_s1029" type="#_x0000_t75" style="position:absolute;left:4404;top:2384;width:141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TVErCAAAA2wAAAA8AAABkcnMvZG93bnJldi54bWxEj8FqwzAQRO+F/IPYQG6N7BBM60YJJRBw&#10;LoW6/YCttbFErZWx5Nj++6pQ6HGYmTfM4TS7TtxpCNazgnybgSBuvLbcKvj8uDw+gQgRWWPnmRQs&#10;FOB0XD0csNR+4ne617EVCcKhRAUmxr6UMjSGHIat74mTd/ODw5jk0Eo94JTgrpO7LCukQ8tpwWBP&#10;Z0PNdz06BVWm89vSd9fRf+WTNfatGJ9Jqc16fn0BEWmO/+G/dqUV7HP4/ZJ+gD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01RKwgAAANsAAAAPAAAAAAAAAAAAAAAAAJ8C&#10;AABkcnMvZG93bnJldi54bWxQSwUGAAAAAAQABAD3AAAAjgMAAAAA&#10;">
                  <v:imagedata r:id="rId19" o:title=""/>
                </v:shape>
                <v:line id="Line 6" o:spid="_x0000_s1030" style="position:absolute;visibility:visible;mso-wrap-style:square" from="4460,3310" to="4460,3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cJ48UAAADbAAAADwAAAGRycy9kb3ducmV2LnhtbESPQWvCQBSE7wX/w/KE3pqNUorErFK0&#10;QmjJoVELvT12X5Ng9m3IbjX9965Q8DjMzDdMvh5tJ840+NaxglmSgiDWzrRcKzjsd08LED4gG+wc&#10;k4I/8rBeTR5yzIy78Cedq1CLCGGfoYImhD6T0uuGLPrE9cTR+3GDxRDlUEsz4CXCbSfnafoiLbYc&#10;FxrsadOQPlW/VkFRbN+7vi11cPb7a/dRvi30MVXqcTq+LkEEGsM9/N8ujILnOdy+xB8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JcJ48UAAADbAAAADwAAAAAAAAAA&#10;AAAAAAChAgAAZHJzL2Rvd25yZXYueG1sUEsFBgAAAAAEAAQA+QAAAJMDAAAAAA==&#10;" strokeweight=".08044mm"/>
                <v:shape id="Freeform 7" o:spid="_x0000_s1031" style="position:absolute;left:4381;top:2662;width:160;height:240;visibility:visible;mso-wrap-style:square;v-text-anchor:top" coordsize="16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AR1sQA&#10;AADbAAAADwAAAGRycy9kb3ducmV2LnhtbESPQWvCQBSE74X+h+UJvRTdWG2RmI1UQUiPST3U2yP7&#10;TBazb0N21fjv3UKhx2FmvmGyzWg7caXBG8cK5rMEBHHttOFGweF7P12B8AFZY+eYFNzJwyZ/fsow&#10;1e7GJV2r0IgIYZ+igjaEPpXS1y1Z9DPXE0fv5AaLIcqhkXrAW4TbTr4lyYe0aDgutNjTrqX6XF2s&#10;gv2WykP3+nM8mkVR62VRvX+VRqmXyfi5BhFoDP/hv3ahFSwX8Psl/g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gEdbEAAAA2wAAAA8AAAAAAAAAAAAAAAAAmAIAAGRycy9k&#10;b3ducmV2LnhtbFBLBQYAAAAABAAEAPUAAACJAwAAAAA=&#10;" path="m79,l,240r160,l79,xe" fillcolor="black" stroked="f">
                  <v:path arrowok="t" o:connecttype="custom" o:connectlocs="79,2662;0,2902;160,2902;79,2662" o:connectangles="0,0,0,0"/>
                </v:shape>
                <v:shape id="Freeform 8" o:spid="_x0000_s1032" style="position:absolute;left:2828;top:1961;width:1905;height:647;visibility:visible;mso-wrap-style:square;v-text-anchor:top" coordsize="1905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8FfcQA&#10;AADbAAAADwAAAGRycy9kb3ducmV2LnhtbESP3WoCMRSE7wXfIRyhN6LZioiuRlGhP14I7eoDHJLT&#10;zdLNybJJdfftm0LBy2FmvmE2u87V4kZtqDwreJ5mIIi1NxWXCq6Xl8kSRIjIBmvPpKCnALvtcLDB&#10;3Pg7f9KtiKVIEA45KrAxNrmUQVtyGKa+IU7el28dxiTbUpoW7wnuajnLsoV0WHFasNjQ0ZL+Ln6c&#10;gtXb0rlidu7tlc7jg/7oT/r1qNTTqNuvQUTq4iP83343CuZz+PuSf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/BX3EAAAA2wAAAA8AAAAAAAAAAAAAAAAAmAIAAGRycy9k&#10;b3ducmV2LnhtbFBLBQYAAAAABAAEAPUAAACJAwAAAAA=&#10;" path="m,647l,,1905,r,593e" filled="f" strokeweight=".08044mm">
                  <v:path arrowok="t" o:connecttype="custom" o:connectlocs="0,2608;0,1961;1905,1961;1905,2554" o:connectangles="0,0,0,0"/>
                </v:shape>
                <v:line id="Line 9" o:spid="_x0000_s1033" style="position:absolute;visibility:visible;mso-wrap-style:square" from="2556,2608" to="3101,2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HjLsEAAADbAAAADwAAAGRycy9kb3ducmV2LnhtbESPzYoCMRCE74LvEFrwphkXFZk1iuwP&#10;ehN18dxM2slg0hkmWR19eiMIHouq+oqaL1tnxYWaUHlWMBpmIIgLrysuFfwdfgczECEia7SeScGN&#10;AiwX3c4cc+2vvKPLPpYiQTjkqMDEWOdShsKQwzD0NXHyTr5xGJNsSqkbvCa4s/Ijy6bSYcVpwWBN&#10;X4aK8/7fKZh925HJtvp0//HjuLa746ZdH5Xq99rVJ4hIbXyHX+2NVjCewPNL+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QeMuwQAAANsAAAAPAAAAAAAAAAAAAAAA&#10;AKECAABkcnMvZG93bnJldi54bWxQSwUGAAAAAAQABAD5AAAAjwMAAAAA&#10;" strokeweight=".40181mm"/>
                <v:line id="Line 10" o:spid="_x0000_s1034" style="position:absolute;visibility:visible;mso-wrap-style:square" from="2702,2716" to="2947,2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N9WcEAAADbAAAADwAAAGRycy9kb3ducmV2LnhtbESPQYvCMBSE78L+h/AWvGmqiEjXKLKr&#10;6G1Rl54fzbMpJi+liVr99WZB8DjMzDfMfNk5K67UhtqzgtEwA0Fcel1zpeDvuBnMQISIrNF6JgV3&#10;CrBcfPTmmGt/4z1dD7ESCcIhRwUmxiaXMpSGHIahb4iTd/Ktw5hkW0nd4i3BnZXjLJtKhzWnBYMN&#10;fRsqz4eLUzD7sSOT/erTY+0ncWv3xa7bFkr1P7vVF4hIXXyHX+2dVjCZwv+X9AP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k31ZwQAAANsAAAAPAAAAAAAAAAAAAAAA&#10;AKECAABkcnMvZG93bnJldi54bWxQSwUGAAAAAAQABAD5AAAAjwMAAAAA&#10;" strokeweight=".40181mm"/>
                <v:line id="Line 11" o:spid="_x0000_s1035" style="position:absolute;visibility:visible;mso-wrap-style:square" from="2556,2824" to="3101,28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/YwsEAAADbAAAADwAAAGRycy9kb3ducmV2LnhtbESPzYoCMRCE74LvEFrwphkXUZk1iuwP&#10;ehN18dxM2slg0hkmWR19eiMIHouq+oqaL1tnxYWaUHlWMBpmIIgLrysuFfwdfgczECEia7SeScGN&#10;AiwX3c4cc+2vvKPLPpYiQTjkqMDEWOdShsKQwzD0NXHyTr5xGJNsSqkbvCa4s/IjyybSYcVpwWBN&#10;X4aK8/7fKZh925HJtvp0//HjuLa746ZdH5Xq99rVJ4hIbXyHX+2NVjCewvNL+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39jCwQAAANsAAAAPAAAAAAAAAAAAAAAA&#10;AKECAABkcnMvZG93bnJldi54bWxQSwUGAAAAAAQABAD5AAAAjwMAAAAA&#10;" strokeweight=".40181mm"/>
                <v:line id="Line 12" o:spid="_x0000_s1036" style="position:absolute;visibility:visible;mso-wrap-style:square" from="2702,2932" to="2947,2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BMsL8AAADbAAAADwAAAGRycy9kb3ducmV2LnhtbERPy4rCMBTdC/MP4Q7MTlNFRKqpyIyi&#10;O/GB60tz2xSTm9JE7fj1ZjEwy8N5L1e9s+JBXWg8KxiPMhDEpdcN1wou5+1wDiJEZI3WMyn4pQCr&#10;4mOwxFz7Jx/pcYq1SCEcclRgYmxzKUNpyGEY+ZY4cZXvHMYEu1rqDp8p3Fk5ybKZdNhwajDY0reh&#10;8na6OwXzHzs22UFXr42fxp09Xvf97qrU12e/XoCI1Md/8Z97rxVM09j0Jf0AWb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EBMsL8AAADbAAAADwAAAAAAAAAAAAAAAACh&#10;AgAAZHJzL2Rvd25yZXYueG1sUEsFBgAAAAAEAAQA+QAAAI0DAAAAAA==&#10;" strokeweight=".40181mm"/>
                <v:line id="Line 13" o:spid="_x0000_s1037" style="position:absolute;visibility:visible;mso-wrap-style:square" from="2556,3040" to="3101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zpK8MAAADbAAAADwAAAGRycy9kb3ducmV2LnhtbESPQWvCQBSE7wX/w/IK3urGEoqmrlJs&#10;JblJVDw/ss9s6O7bkN1q2l/fFQo9DjPzDbPajM6KKw2h86xgPstAEDded9wqOB13TwsQISJrtJ5J&#10;wTcF2KwnDysstL9xTddDbEWCcChQgYmxL6QMjSGHYeZ74uRd/OAwJjm0Ug94S3Bn5XOWvUiHHacF&#10;gz1tDTWfhy+nYPFu5ybb68vPh89jaetzNZZnpaaP49sriEhj/A//tSutIF/C/U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M6SvDAAAA2wAAAA8AAAAAAAAAAAAA&#10;AAAAoQIAAGRycy9kb3ducmV2LnhtbFBLBQYAAAAABAAEAPkAAACRAwAAAAA=&#10;" strokeweight=".40181mm"/>
                <v:line id="Line 14" o:spid="_x0000_s1038" style="position:absolute;visibility:visible;mso-wrap-style:square" from="2702,3148" to="2947,3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/Wa8AAAADbAAAADwAAAGRycy9kb3ducmV2LnhtbERPW2vCMBR+F/YfwhnsTdOOKaUzFtkF&#10;fRvW0edDc2yKyUlpMu32683DwMeP776uJmfFhcbQe1aQLzIQxK3XPXcKvo+f8wJEiMgarWdS8EsB&#10;qs3DbI2l9lc+0KWOnUghHEpUYGIcSilDa8hhWPiBOHEnPzqMCY6d1CNeU7iz8jnLVtJhz6nB4EBv&#10;htpz/eMUFO82N9mXPv19+Je4s4dmP+0apZ4ep+0riEhTvIv/3XutYJnWpy/pB8jN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/v1mvAAAAA2wAAAA8AAAAAAAAAAAAAAAAA&#10;oQIAAGRycy9kb3ducmV2LnhtbFBLBQYAAAAABAAEAPkAAACOAwAAAAA=&#10;" strokeweight=".40181mm"/>
                <v:shape id="Picture 15" o:spid="_x0000_s1039" type="#_x0000_t75" style="position:absolute;left:4011;top:2827;width:192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uEGHEAAAA2wAAAA8AAABkcnMvZG93bnJldi54bWxEj9FqwkAURN8L/sNyBV+KbhSrEl3FFpS2&#10;L8XED7hkr0na7N2wu5r4926h0MdhZs4wm11vGnEj52vLCqaTBARxYXXNpYJzfhivQPiArLGxTAru&#10;5GG3HTxtMNW24xPdslCKCGGfooIqhDaV0hcVGfQT2xJH72KdwRClK6V22EW4aeQsSRbSYM1xocKW&#10;3ioqfrKrUXBcPe9P7iPH+fxz+XX8zn3WvXqlRsN+vwYRqA//4b/2u1bwMoXfL/EHyO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uEGHEAAAA2wAAAA8AAAAAAAAAAAAAAAAA&#10;nwIAAGRycy9kb3ducmV2LnhtbFBLBQYAAAAABAAEAPcAAACQAwAAAAA=&#10;">
                  <v:imagedata r:id="rId20" o:title=""/>
                </v:shape>
                <v:shape id="Picture 16" o:spid="_x0000_s1040" type="#_x0000_t75" style="position:absolute;left:4168;top:2990;width:125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Yh6jGAAAA2wAAAA8AAABkcnMvZG93bnJldi54bWxEj09rwkAUxO+FfoflFXoR3RhqKdFVaqEi&#10;vWitB709ss8kNvs2ZLf546d3BaHHYWZ+w8wWnSlFQ7UrLCsYjyIQxKnVBWcK9j+fwzcQziNrLC2T&#10;gp4cLOaPDzNMtG35m5qdz0SAsEtQQe59lUjp0pwMupGtiIN3srVBH2SdSV1jG+CmlHEUvUqDBYeF&#10;HCv6yCn93f0ZBXpzSZeSJ1+D7XHlzn3/cqqag1LPT937FISnzv+H7+21VjCJ4fYl/AA5v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piHqMYAAADbAAAADwAAAAAAAAAAAAAA&#10;AACfAgAAZHJzL2Rvd25yZXYueG1sUEsFBgAAAAAEAAQA9wAAAJIDAAAAAA==&#10;">
                  <v:imagedata r:id="rId21" o:title=""/>
                </v:shape>
                <v:shape id="Freeform 17" o:spid="_x0000_s1041" style="position:absolute;left:2828;top:3148;width:1905;height:837;visibility:visible;mso-wrap-style:square;v-text-anchor:top" coordsize="1905,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BfMMA&#10;AADbAAAADwAAAGRycy9kb3ducmV2LnhtbESP0WrCQBRE3wv+w3IF35qNtRWJrkEKBSkUafQDLtlr&#10;NjF7N2S3Mc3XdwuFPg4zZ4bZ5aNtxUC9rx0rWCYpCOLS6ZorBZfz2+MGhA/IGlvHpOCbPOT72cMO&#10;M+3u/ElDESoRS9hnqMCE0GVS+tKQRZ+4jjh6V9dbDFH2ldQ93mO5beVTmq6lxZrjgsGOXg2Vt+LL&#10;Kngp36dTfWpo9dx83CbTNOivk1KL+XjYggg0hv/wH33UkVvB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tBfMMAAADbAAAADwAAAAAAAAAAAAAAAACYAgAAZHJzL2Rv&#10;d25yZXYueG1sUEsFBgAAAAAEAAQA9QAAAIgDAAAAAA==&#10;" path="m,l,836r1905,l1905,95e" filled="f" strokeweight=".08044mm">
                  <v:path arrowok="t" o:connecttype="custom" o:connectlocs="0,3148;0,3984;1905,3984;1905,3243" o:connectangles="0,0,0,0"/>
                </v:shape>
                <v:rect id="Rectangle 18" o:spid="_x0000_s1042" style="position:absolute;left:4582;top:2554;width:300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k5c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STlxQAAANsAAAAPAAAAAAAAAAAAAAAAAJgCAABkcnMv&#10;ZG93bnJldi54bWxQSwUGAAAAAAQABAD1AAAAigMAAAAA&#10;" stroked="f"/>
                <v:shape id="Picture 19" o:spid="_x0000_s1043" type="#_x0000_t75" style="position:absolute;left:4953;top:2827;width:16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sg6/DAAAA2wAAAA8AAABkcnMvZG93bnJldi54bWxEj0GLwjAUhO/C/ofwFvam6QrqWo0igosX&#10;Bavs+dk827rNS2lirf56Iwgeh5n5hpnOW1OKhmpXWFbw3YtAEKdWF5wpOOxX3R8QziNrLC2Tghs5&#10;mM8+OlOMtb3yjprEZyJA2MWoIPe+iqV0aU4GXc9WxME72dqgD7LOpK7xGuCmlP0oGkqDBYeFHCta&#10;5pT+JxejYHk7+r9mk4xO8vc8rBp73x7Gd6W+PtvFBISn1r/Dr/ZaKxgM4Pkl/AA5e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yDr8MAAADbAAAADwAAAAAAAAAAAAAAAACf&#10;AgAAZHJzL2Rvd25yZXYueG1sUEsFBgAAAAAEAAQA9wAAAI8DAAAAAA==&#10;">
                  <v:imagedata r:id="rId22" o:title=""/>
                </v:shape>
                <v:shape id="Picture 20" o:spid="_x0000_s1044" type="#_x0000_t75" style="position:absolute;left:5134;top:2966;width:120;height: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h99XGAAAA2wAAAA8AAABkcnMvZG93bnJldi54bWxEj09rAjEUxO8Fv0N4Qi9Fsy1U6mqUpVaw&#10;BwX/XLw9N8/N6uZl2aS67ac3gtDjMDO/YcbT1lbiQo0vHSt47ScgiHOnSy4U7Lbz3gcIH5A1Vo5J&#10;wS95mE46T2NMtbvymi6bUIgIYZ+iAhNCnUrpc0MWfd/VxNE7usZiiLIppG7wGuG2km9JMpAWS44L&#10;Bmv6NJSfNz9WwVe2XxKbxWE7PK5e1t/ZbDb/Oyn13G2zEYhAbfgPP9oLreB9APcv8QfIy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uH31cYAAADbAAAADwAAAAAAAAAAAAAA&#10;AACfAgAAZHJzL2Rvd25yZXYueG1sUEsFBgAAAAAEAAQA9wAAAJIDAAAAAA==&#10;">
                  <v:imagedata r:id="rId23" o:title=""/>
                </v:shape>
                <v:rect id="Rectangle 21" o:spid="_x0000_s1045" style="position:absolute;left:4582;top:2554;width:300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vq0sEA&#10;AADbAAAADwAAAGRycy9kb3ducmV2LnhtbESP3YrCMBSE7wXfIRzBO00V25VqFBV/9nL9eYBDc2yL&#10;zUlpUq1vbxYW9nKYmW+Y5bozlXhS40rLCibjCARxZnXJuYLb9TCag3AeWWNlmRS8ycF61e8tMdX2&#10;xWd6XnwuAoRdigoK7+tUSpcVZNCNbU0cvLttDPogm1zqBl8Bbio5jaJEGiw5LBRY066g7HFpjYJ2&#10;fjpTFOs9tUn5s50dT8kmZqWGg26zAOGp8//hv/a3VhB/we+X8AP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r6tLBAAAA2wAAAA8AAAAAAAAAAAAAAAAAmAIAAGRycy9kb3du&#10;cmV2LnhtbFBLBQYAAAAABAAEAPUAAACGAwAAAAA=&#10;" filled="f" strokeweight=".08044mm"/>
                <v:shape id="Picture 22" o:spid="_x0000_s1046" type="#_x0000_t75" style="position:absolute;left:3571;top:1879;width:170;height: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qRNnAAAAA2wAAAA8AAABkcnMvZG93bnJldi54bWxET82KwjAQvgv7DmEWvMia7kJFukaRBWUR&#10;Clp9gKEZ22IzKUms1ac3B8Hjx/e/WA2mFT0531hW8D1NQBCXVjdcKTgdN19zED4ga2wtk4I7eVgt&#10;P0YLzLS98YH6IlQihrDPUEEdQpdJ6cuaDPqp7Ygjd7bOYIjQVVI7vMVw08qfJJlJgw3Hhho7+qup&#10;vBRXo2B3SbfUuPUmbyePfr7v83N6zJUafw7rXxCBhvAWv9z/WkEax8Yv8QfI5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ipE2cAAAADbAAAADwAAAAAAAAAAAAAAAACfAgAA&#10;ZHJzL2Rvd25yZXYueG1sUEsFBgAAAAAEAAQA9wAAAIwDAAAAAA==&#10;">
                  <v:imagedata r:id="rId24" o:title=""/>
                </v:shape>
                <v:shape id="Picture 23" o:spid="_x0000_s1047" type="#_x0000_t75" style="position:absolute;left:3772;top:1754;width:135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DE//GAAAA2wAAAA8AAABkcnMvZG93bnJldi54bWxEj0FrwkAUhO+C/2F5hV6k2ShYNHUVUYo9&#10;CMXYGnp7ZF+TYPZtyK6a+utdQehxmJlvmNmiM7U4U+sqywqGUQyCOLe64kLB1/79ZQLCeWSNtWVS&#10;8EcOFvN+b4aJthfe0Tn1hQgQdgkqKL1vEildXpJBF9mGOHi/tjXog2wLqVu8BLip5SiOX6XBisNC&#10;iQ2tSsqP6ckouH5u94fBZLr5GdvvdLT2mT1UmVLPT93yDYSnzv+HH+0PrWA8hfuX8APk/A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wMT/8YAAADbAAAADwAAAAAAAAAAAAAA&#10;AACfAgAAZHJzL2Rvd25yZXYueG1sUEsFBgAAAAAEAAQA9wAAAJIDAAAAAA==&#10;">
                  <v:imagedata r:id="rId25" o:title=""/>
                </v:shape>
                <v:shape id="Picture 24" o:spid="_x0000_s1048" type="#_x0000_t75" style="position:absolute;left:3777;top:4031;width:113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uyUi9AAAA2wAAAA8AAABkcnMvZG93bnJldi54bWxET0sKwjAQ3QveIYzgTlNdiFajiFAQCoIf&#10;0OXQjG2xmdQm2np7sxBcPt5/telMJd7UuNKygsk4AkGcWV1yruByTkZzEM4ja6wsk4IPOdis+70V&#10;xtq2fKT3yecihLCLUUHhfR1L6bKCDLqxrYkDd7eNQR9gk0vdYBvCTSWnUTSTBksODQXWtCsoe5xe&#10;RkHyzBKZLg7dbuHTw62dbyf22io1HHTbJQhPnf+Lf+69VjAL68OX8APk+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EK7JSL0AAADbAAAADwAAAAAAAAAAAAAAAACfAgAAZHJz&#10;L2Rvd25yZXYueG1sUEsFBgAAAAAEAAQA9wAAAIkDAAAAAA==&#10;">
                  <v:imagedata r:id="rId26" o:title=""/>
                </v:shape>
                <v:line id="Line 25" o:spid="_x0000_s1049" style="position:absolute;visibility:visible;mso-wrap-style:square" from="4025,1961" to="4350,19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DL9MMAAADbAAAADwAAAGRycy9kb3ducmV2LnhtbESPT4vCMBTE74LfITzBm031IFKNIv6B&#10;suJh1V3Y2yN52xabl9JktX57syB4HGbmN8xi1dla3Kj1lWMF4yQFQaydqbhQcDnvRzMQPiAbrB2T&#10;ggd5WC37vQVmxt35k26nUIgIYZ+hgjKEJpPS65Is+sQ1xNH7da3FEGVbSNPiPcJtLSdpOpUWK44L&#10;JTa0KUlfT39WQZ5vP+qmOurg7M/3/nDczfRXqtRw0K3nIAJ14R1+tXOjYDqG/y/xB8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wy/TDAAAA2wAAAA8AAAAAAAAAAAAA&#10;AAAAoQIAAGRycy9kb3ducmV2LnhtbFBLBQYAAAAABAAEAPkAAACRAwAAAAA=&#10;" strokeweight=".08044mm"/>
                <v:shape id="Freeform 26" o:spid="_x0000_s1050" style="position:absolute;left:4330;top:1880;width:239;height:160;visibility:visible;mso-wrap-style:square;v-text-anchor:top" coordsize="239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LrtcMA&#10;AADbAAAADwAAAGRycy9kb3ducmV2LnhtbESPQWvCQBSE7wX/w/KE3urGUKRGVxEhYFsQGvX+3H0m&#10;wezbkF1j/PddodDjMDPfMMv1YBvRU+drxwqmkwQEsXam5lLB8ZC/fYDwAdlg45gUPMjDejV6WWJm&#10;3J1/qC9CKSKEfYYKqhDaTEqvK7LoJ64ljt7FdRZDlF0pTYf3CLeNTJNkJi3WHBcqbGlbkb4WN6vg&#10;tL2952ddpv1n/v2Qez0/fRVzpV7Hw2YBItAQ/sN/7Z1RMEvh+SX+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LrtcMAAADbAAAADwAAAAAAAAAAAAAAAACYAgAAZHJzL2Rv&#10;d25yZXYueG1sUEsFBgAAAAAEAAQA9QAAAIgDAAAAAA==&#10;" path="m,l,159,239,80,,xe" fillcolor="black" stroked="f">
                  <v:path arrowok="t" o:connecttype="custom" o:connectlocs="0,1881;0,2040;239,1961;0,1881" o:connectangles="0,0,0,0"/>
                </v:shape>
                <v:shape id="Picture 27" o:spid="_x0000_s1051" type="#_x0000_t75" style="position:absolute;left:4203;top:1598;width:125;height:1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VO+7EAAAA2wAAAA8AAABkcnMvZG93bnJldi54bWxEj0+LwjAUxO+C3yG8hb2IprsLIl2jLMLS&#10;ngTrn/OjedsWm5eSRFv99BtB8DjMzG+Y5XowrbiS841lBR+zBARxaXXDlYLD/ne6AOEDssbWMim4&#10;kYf1ajxaYqptzzu6FqESEcI+RQV1CF0qpS9rMuhntiOO3p91BkOUrpLaYR/hppWfSTKXBhuOCzV2&#10;tKmpPBcXo4DyU3ZcuPOuzCfbY5a197643JV6fxt+vkEEGsIr/GznWsH8Cx5f4g+Qq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VO+7EAAAA2wAAAA8AAAAAAAAAAAAAAAAA&#10;nwIAAGRycy9kb3ducmV2LnhtbFBLBQYAAAAABAAEAPcAAACQAwAAAAA=&#10;">
                  <v:imagedata r:id="rId27" o:title=""/>
                </v:shape>
                <v:shape id="Picture 28" o:spid="_x0000_s1052" type="#_x0000_t75" style="position:absolute;left:4317;top:1750;width:125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RcPrFAAAA2wAAAA8AAABkcnMvZG93bnJldi54bWxEj09rwkAUxO8Fv8PyhF6KblqsSHQVK1jE&#10;i38Pentkn0k0+zZktzHpp+8KBY/DzPyGmcwaU4iaKpdbVvDej0AQJ1bnnCo4Hpa9EQjnkTUWlklB&#10;Sw5m087LBGNt77yjeu9TESDsYlSQeV/GUrokI4Oub0vi4F1sZdAHWaVSV3gPcFPIjygaSoM5h4UM&#10;S1pklNz2P0aB3vwmX5I/12/b87e7tu3gUtYnpV67zXwMwlPjn+H/9korGA7g8SX8ADn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UXD6xQAAANsAAAAPAAAAAAAAAAAAAAAA&#10;AJ8CAABkcnMvZG93bnJldi54bWxQSwUGAAAAAAQABAD3AAAAkQMAAAAA&#10;">
                  <v:imagedata r:id="rId21" o:title=""/>
                </v:shape>
                <v:shape id="Picture 29" o:spid="_x0000_s1053" type="#_x0000_t75" style="position:absolute;left:4425;top:3498;width:68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3223EAAAA2wAAAA8AAABkcnMvZG93bnJldi54bWxEj0FrAjEUhO8F/0N4Qm81q7QiW6MUQShS&#10;KupKr6+b183SzcuapO723xtB8DjMzDfMfNnbRpzJh9qxgvEoA0FcOl1zpaA4rJ9mIEJE1tg4JgX/&#10;FGC5GDzMMdeu4x2d97ESCcIhRwUmxjaXMpSGLIaRa4mT9+O8xZikr6T22CW4beQky6bSYs1pwWBL&#10;K0Pl7/7PKviSm251LMw3nnr3sdn5rft8lko9Dvu3VxCR+ngP39rvWsH0Ba5f0g+Qi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3223EAAAA2wAAAA8AAAAAAAAAAAAAAAAA&#10;nwIAAGRycy9kb3ducmV2LnhtbFBLBQYAAAAABAAEAPcAAACQAwAAAAA=&#10;">
                  <v:imagedata r:id="rId28" o:title=""/>
                </v:shape>
                <w10:wrap type="topAndBottom" anchorx="page"/>
              </v:group>
            </w:pict>
          </mc:Fallback>
        </mc:AlternateContent>
      </w:r>
      <w:r w:rsidRPr="00701C1C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0B9A785" wp14:editId="6D5C3EB4">
                <wp:simplePos x="0" y="0"/>
                <wp:positionH relativeFrom="page">
                  <wp:posOffset>3454400</wp:posOffset>
                </wp:positionH>
                <wp:positionV relativeFrom="paragraph">
                  <wp:posOffset>1809115</wp:posOffset>
                </wp:positionV>
                <wp:extent cx="347980" cy="105410"/>
                <wp:effectExtent l="0" t="0" r="0" b="0"/>
                <wp:wrapTopAndBottom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105410"/>
                          <a:chOff x="5440" y="2849"/>
                          <a:chExt cx="548" cy="166"/>
                        </a:xfrm>
                      </wpg:grpSpPr>
                      <wps:wsp>
                        <wps:cNvPr id="36" name="Line 31"/>
                        <wps:cNvCnPr/>
                        <wps:spPr bwMode="auto">
                          <a:xfrm>
                            <a:off x="5440" y="2932"/>
                            <a:ext cx="544" cy="0"/>
                          </a:xfrm>
                          <a:prstGeom prst="line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Freeform 32"/>
                        <wps:cNvSpPr>
                          <a:spLocks/>
                        </wps:cNvSpPr>
                        <wps:spPr bwMode="auto">
                          <a:xfrm>
                            <a:off x="5745" y="2851"/>
                            <a:ext cx="239" cy="161"/>
                          </a:xfrm>
                          <a:custGeom>
                            <a:avLst/>
                            <a:gdLst>
                              <a:gd name="T0" fmla="+- 0 5746 5746"/>
                              <a:gd name="T1" fmla="*/ T0 w 239"/>
                              <a:gd name="T2" fmla="+- 0 3012 2852"/>
                              <a:gd name="T3" fmla="*/ 3012 h 161"/>
                              <a:gd name="T4" fmla="+- 0 5984 5746"/>
                              <a:gd name="T5" fmla="*/ T4 w 239"/>
                              <a:gd name="T6" fmla="+- 0 2932 2852"/>
                              <a:gd name="T7" fmla="*/ 2932 h 161"/>
                              <a:gd name="T8" fmla="+- 0 5746 5746"/>
                              <a:gd name="T9" fmla="*/ T8 w 239"/>
                              <a:gd name="T10" fmla="+- 0 2852 2852"/>
                              <a:gd name="T11" fmla="*/ 2852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9" h="161">
                                <a:moveTo>
                                  <a:pt x="0" y="160"/>
                                </a:moveTo>
                                <a:lnTo>
                                  <a:pt x="238" y="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" o:spid="_x0000_s1026" style="position:absolute;margin-left:272pt;margin-top:142.45pt;width:27.4pt;height:8.3pt;z-index:-251655168;mso-wrap-distance-left:0;mso-wrap-distance-right:0;mso-position-horizontal-relative:page" coordorigin="5440,2849" coordsize="54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">
                <v:line id="Line 31" o:spid="_x0000_s1027" style="position:absolute;visibility:visible;mso-wrap-style:square" from="5440,2932" to="5984,2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p8ncUAAADbAAAADwAAAGRycy9kb3ducmV2LnhtbESPzWrDMBCE74W8g9hAb7WcFkxwrISS&#10;NGBacshfobdF2tom1spYauy+fVUI5DjMzDdMsRptK67U+8axglmSgiDWzjRcKTgdt09zED4gG2wd&#10;k4Jf8rBaTh4KzI0beE/XQ6hEhLDPUUEdQpdL6XVNFn3iOuLofbveYoiyr6TpcYhw28rnNM2kxYbj&#10;Qo0drWvSl8OPVVCWm/e2a3Y6OPv1uf3Yvc31OVXqcTq+LkAEGsM9fGuXRsFLBv9f4g+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6p8ncUAAADbAAAADwAAAAAAAAAA&#10;AAAAAAChAgAAZHJzL2Rvd25yZXYueG1sUEsFBgAAAAAEAAQA+QAAAJMDAAAAAA==&#10;" strokeweight=".08044mm"/>
                <v:shape id="Freeform 32" o:spid="_x0000_s1028" style="position:absolute;left:5745;top:2851;width:239;height:161;visibility:visible;mso-wrap-style:square;v-text-anchor:top" coordsize="239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sqfsQA&#10;AADbAAAADwAAAGRycy9kb3ducmV2LnhtbESPQWsCMRSE74L/ITyhl1KzVnTrahQRhVroQeuhx8fm&#10;uVncvKybqOu/b4SCx2FmvmFmi9ZW4kqNLx0rGPQTEMS50yUXCg4/m7cPED4ga6wck4I7eVjMu50Z&#10;ZtrdeEfXfShEhLDPUIEJoc6k9Lkhi77vauLoHV1jMUTZFFI3eItwW8n3JBlLiyXHBYM1rQzlp/3F&#10;Kijs2aL5Hv4eUpqM3Pp19JXiVqmXXrucggjUhmf4v/2pFQxTeHy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7Kn7EAAAA2wAAAA8AAAAAAAAAAAAAAAAAmAIAAGRycy9k&#10;b3ducmV2LnhtbFBLBQYAAAAABAAEAPUAAACJAwAAAAA=&#10;" path="m,160l238,80,,e" filled="f" strokeweight=".08044mm">
                  <v:path arrowok="t" o:connecttype="custom" o:connectlocs="0,3012;238,2932;0,2852" o:connectangles="0,0,0"/>
                </v:shape>
                <w10:wrap type="topAndBottom" anchorx="page"/>
              </v:group>
            </w:pict>
          </mc:Fallback>
        </mc:AlternateContent>
      </w:r>
      <w:r w:rsidRPr="00701C1C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EBDFF5B" wp14:editId="79FA1987">
                <wp:simplePos x="0" y="0"/>
                <wp:positionH relativeFrom="page">
                  <wp:posOffset>3971925</wp:posOffset>
                </wp:positionH>
                <wp:positionV relativeFrom="paragraph">
                  <wp:posOffset>1007110</wp:posOffset>
                </wp:positionV>
                <wp:extent cx="1835785" cy="1718310"/>
                <wp:effectExtent l="0" t="0" r="0" b="0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5785" cy="1718310"/>
                          <a:chOff x="6255" y="1586"/>
                          <a:chExt cx="2891" cy="2706"/>
                        </a:xfrm>
                      </wpg:grpSpPr>
                      <wps:wsp>
                        <wps:cNvPr id="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6256" y="1753"/>
                            <a:ext cx="1313" cy="2411"/>
                          </a:xfrm>
                          <a:prstGeom prst="rect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4" y="3869"/>
                            <a:ext cx="171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1" y="2357"/>
                            <a:ext cx="141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37"/>
                        <wps:cNvCnPr/>
                        <wps:spPr bwMode="auto">
                          <a:xfrm>
                            <a:off x="8368" y="32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Freeform 38"/>
                        <wps:cNvSpPr>
                          <a:spLocks/>
                        </wps:cNvSpPr>
                        <wps:spPr bwMode="auto">
                          <a:xfrm>
                            <a:off x="8288" y="2635"/>
                            <a:ext cx="160" cy="240"/>
                          </a:xfrm>
                          <a:custGeom>
                            <a:avLst/>
                            <a:gdLst>
                              <a:gd name="T0" fmla="+- 0 8368 8288"/>
                              <a:gd name="T1" fmla="*/ T0 w 160"/>
                              <a:gd name="T2" fmla="+- 0 2636 2636"/>
                              <a:gd name="T3" fmla="*/ 2636 h 240"/>
                              <a:gd name="T4" fmla="+- 0 8288 8288"/>
                              <a:gd name="T5" fmla="*/ T4 w 160"/>
                              <a:gd name="T6" fmla="+- 0 2876 2636"/>
                              <a:gd name="T7" fmla="*/ 2876 h 240"/>
                              <a:gd name="T8" fmla="+- 0 8448 8288"/>
                              <a:gd name="T9" fmla="*/ T8 w 160"/>
                              <a:gd name="T10" fmla="+- 0 2876 2636"/>
                              <a:gd name="T11" fmla="*/ 2876 h 240"/>
                              <a:gd name="T12" fmla="+- 0 8368 8288"/>
                              <a:gd name="T13" fmla="*/ T12 w 160"/>
                              <a:gd name="T14" fmla="+- 0 2636 2636"/>
                              <a:gd name="T15" fmla="*/ 26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0" h="240">
                                <a:moveTo>
                                  <a:pt x="80" y="0"/>
                                </a:moveTo>
                                <a:lnTo>
                                  <a:pt x="0" y="240"/>
                                </a:lnTo>
                                <a:lnTo>
                                  <a:pt x="160" y="24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9"/>
                        <wps:cNvSpPr>
                          <a:spLocks/>
                        </wps:cNvSpPr>
                        <wps:spPr bwMode="auto">
                          <a:xfrm>
                            <a:off x="6733" y="1933"/>
                            <a:ext cx="1907" cy="648"/>
                          </a:xfrm>
                          <a:custGeom>
                            <a:avLst/>
                            <a:gdLst>
                              <a:gd name="T0" fmla="+- 0 6733 6733"/>
                              <a:gd name="T1" fmla="*/ T0 w 1907"/>
                              <a:gd name="T2" fmla="+- 0 2582 1934"/>
                              <a:gd name="T3" fmla="*/ 2582 h 648"/>
                              <a:gd name="T4" fmla="+- 0 6733 6733"/>
                              <a:gd name="T5" fmla="*/ T4 w 1907"/>
                              <a:gd name="T6" fmla="+- 0 1934 1934"/>
                              <a:gd name="T7" fmla="*/ 1934 h 648"/>
                              <a:gd name="T8" fmla="+- 0 8640 6733"/>
                              <a:gd name="T9" fmla="*/ T8 w 1907"/>
                              <a:gd name="T10" fmla="+- 0 1934 1934"/>
                              <a:gd name="T11" fmla="*/ 1934 h 648"/>
                              <a:gd name="T12" fmla="+- 0 8640 6733"/>
                              <a:gd name="T13" fmla="*/ T12 w 1907"/>
                              <a:gd name="T14" fmla="+- 0 2528 1934"/>
                              <a:gd name="T15" fmla="*/ 2528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7" h="648">
                                <a:moveTo>
                                  <a:pt x="0" y="648"/>
                                </a:moveTo>
                                <a:lnTo>
                                  <a:pt x="0" y="0"/>
                                </a:lnTo>
                                <a:lnTo>
                                  <a:pt x="1907" y="0"/>
                                </a:lnTo>
                                <a:lnTo>
                                  <a:pt x="1907" y="594"/>
                                </a:lnTo>
                              </a:path>
                            </a:pathLst>
                          </a:cu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0" y="2801"/>
                            <a:ext cx="192" cy="10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6" y="2963"/>
                            <a:ext cx="125" cy="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Freeform 42"/>
                        <wps:cNvSpPr>
                          <a:spLocks/>
                        </wps:cNvSpPr>
                        <wps:spPr bwMode="auto">
                          <a:xfrm>
                            <a:off x="6735" y="2824"/>
                            <a:ext cx="1905" cy="1133"/>
                          </a:xfrm>
                          <a:custGeom>
                            <a:avLst/>
                            <a:gdLst>
                              <a:gd name="T0" fmla="+- 0 6736 6736"/>
                              <a:gd name="T1" fmla="*/ T0 w 1905"/>
                              <a:gd name="T2" fmla="+- 0 2824 2824"/>
                              <a:gd name="T3" fmla="*/ 2824 h 1133"/>
                              <a:gd name="T4" fmla="+- 0 6736 6736"/>
                              <a:gd name="T5" fmla="*/ T4 w 1905"/>
                              <a:gd name="T6" fmla="+- 0 3957 2824"/>
                              <a:gd name="T7" fmla="*/ 3957 h 1133"/>
                              <a:gd name="T8" fmla="+- 0 8640 6736"/>
                              <a:gd name="T9" fmla="*/ T8 w 1905"/>
                              <a:gd name="T10" fmla="+- 0 3957 2824"/>
                              <a:gd name="T11" fmla="*/ 3957 h 1133"/>
                              <a:gd name="T12" fmla="+- 0 8640 6736"/>
                              <a:gd name="T13" fmla="*/ T12 w 1905"/>
                              <a:gd name="T14" fmla="+- 0 2952 2824"/>
                              <a:gd name="T15" fmla="*/ 2952 h 1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5" h="1133">
                                <a:moveTo>
                                  <a:pt x="0" y="0"/>
                                </a:moveTo>
                                <a:lnTo>
                                  <a:pt x="0" y="1133"/>
                                </a:lnTo>
                                <a:lnTo>
                                  <a:pt x="1904" y="1133"/>
                                </a:lnTo>
                                <a:lnTo>
                                  <a:pt x="1904" y="128"/>
                                </a:lnTo>
                              </a:path>
                            </a:pathLst>
                          </a:cu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490" y="2527"/>
                            <a:ext cx="300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0" y="2801"/>
                            <a:ext cx="160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490" y="2527"/>
                            <a:ext cx="300" cy="783"/>
                          </a:xfrm>
                          <a:prstGeom prst="rect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8" y="1852"/>
                            <a:ext cx="170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1727"/>
                            <a:ext cx="135" cy="7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4" y="4003"/>
                            <a:ext cx="113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Line 49"/>
                        <wps:cNvCnPr/>
                        <wps:spPr bwMode="auto">
                          <a:xfrm>
                            <a:off x="7903" y="1934"/>
                            <a:ext cx="325" cy="0"/>
                          </a:xfrm>
                          <a:prstGeom prst="line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50"/>
                        <wps:cNvSpPr>
                          <a:spLocks/>
                        </wps:cNvSpPr>
                        <wps:spPr bwMode="auto">
                          <a:xfrm>
                            <a:off x="8208" y="1854"/>
                            <a:ext cx="239" cy="160"/>
                          </a:xfrm>
                          <a:custGeom>
                            <a:avLst/>
                            <a:gdLst>
                              <a:gd name="T0" fmla="+- 0 8208 8208"/>
                              <a:gd name="T1" fmla="*/ T0 w 239"/>
                              <a:gd name="T2" fmla="+- 0 1854 1854"/>
                              <a:gd name="T3" fmla="*/ 1854 h 160"/>
                              <a:gd name="T4" fmla="+- 0 8208 8208"/>
                              <a:gd name="T5" fmla="*/ T4 w 239"/>
                              <a:gd name="T6" fmla="+- 0 2014 1854"/>
                              <a:gd name="T7" fmla="*/ 2014 h 160"/>
                              <a:gd name="T8" fmla="+- 0 8447 8208"/>
                              <a:gd name="T9" fmla="*/ T8 w 239"/>
                              <a:gd name="T10" fmla="+- 0 1934 1854"/>
                              <a:gd name="T11" fmla="*/ 1934 h 160"/>
                              <a:gd name="T12" fmla="+- 0 8208 8208"/>
                              <a:gd name="T13" fmla="*/ T12 w 239"/>
                              <a:gd name="T14" fmla="+- 0 1854 1854"/>
                              <a:gd name="T15" fmla="*/ 1854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39" h="160">
                                <a:moveTo>
                                  <a:pt x="0" y="0"/>
                                </a:moveTo>
                                <a:lnTo>
                                  <a:pt x="0" y="160"/>
                                </a:lnTo>
                                <a:lnTo>
                                  <a:pt x="239" y="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5" y="2963"/>
                            <a:ext cx="120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3" y="1585"/>
                            <a:ext cx="125" cy="10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7" y="1736"/>
                            <a:ext cx="125" cy="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Freeform 54"/>
                        <wps:cNvSpPr>
                          <a:spLocks/>
                        </wps:cNvSpPr>
                        <wps:spPr bwMode="auto">
                          <a:xfrm>
                            <a:off x="6394" y="2986"/>
                            <a:ext cx="682" cy="677"/>
                          </a:xfrm>
                          <a:custGeom>
                            <a:avLst/>
                            <a:gdLst>
                              <a:gd name="T0" fmla="+- 0 6739 6395"/>
                              <a:gd name="T1" fmla="*/ T0 w 682"/>
                              <a:gd name="T2" fmla="+- 0 2986 2986"/>
                              <a:gd name="T3" fmla="*/ 2986 h 677"/>
                              <a:gd name="T4" fmla="+- 0 6661 6395"/>
                              <a:gd name="T5" fmla="*/ T4 w 682"/>
                              <a:gd name="T6" fmla="+- 0 2994 2986"/>
                              <a:gd name="T7" fmla="*/ 2994 h 677"/>
                              <a:gd name="T8" fmla="+- 0 6589 6395"/>
                              <a:gd name="T9" fmla="*/ T8 w 682"/>
                              <a:gd name="T10" fmla="+- 0 3019 2986"/>
                              <a:gd name="T11" fmla="*/ 3019 h 677"/>
                              <a:gd name="T12" fmla="+- 0 6525 6395"/>
                              <a:gd name="T13" fmla="*/ T12 w 682"/>
                              <a:gd name="T14" fmla="+- 0 3058 2986"/>
                              <a:gd name="T15" fmla="*/ 3058 h 677"/>
                              <a:gd name="T16" fmla="+- 0 6472 6395"/>
                              <a:gd name="T17" fmla="*/ T16 w 682"/>
                              <a:gd name="T18" fmla="+- 0 3111 2986"/>
                              <a:gd name="T19" fmla="*/ 3111 h 677"/>
                              <a:gd name="T20" fmla="+- 0 6431 6395"/>
                              <a:gd name="T21" fmla="*/ T20 w 682"/>
                              <a:gd name="T22" fmla="+- 0 3174 2986"/>
                              <a:gd name="T23" fmla="*/ 3174 h 677"/>
                              <a:gd name="T24" fmla="+- 0 6405 6395"/>
                              <a:gd name="T25" fmla="*/ T24 w 682"/>
                              <a:gd name="T26" fmla="+- 0 3246 2986"/>
                              <a:gd name="T27" fmla="*/ 3246 h 677"/>
                              <a:gd name="T28" fmla="+- 0 6395 6395"/>
                              <a:gd name="T29" fmla="*/ T28 w 682"/>
                              <a:gd name="T30" fmla="+- 0 3324 2986"/>
                              <a:gd name="T31" fmla="*/ 3324 h 677"/>
                              <a:gd name="T32" fmla="+- 0 6404 6395"/>
                              <a:gd name="T33" fmla="*/ T32 w 682"/>
                              <a:gd name="T34" fmla="+- 0 3402 2986"/>
                              <a:gd name="T35" fmla="*/ 3402 h 677"/>
                              <a:gd name="T36" fmla="+- 0 6430 6395"/>
                              <a:gd name="T37" fmla="*/ T36 w 682"/>
                              <a:gd name="T38" fmla="+- 0 3472 2986"/>
                              <a:gd name="T39" fmla="*/ 3472 h 677"/>
                              <a:gd name="T40" fmla="+- 0 6470 6395"/>
                              <a:gd name="T41" fmla="*/ T40 w 682"/>
                              <a:gd name="T42" fmla="+- 0 3535 2986"/>
                              <a:gd name="T43" fmla="*/ 3535 h 677"/>
                              <a:gd name="T44" fmla="+- 0 6522 6395"/>
                              <a:gd name="T45" fmla="*/ T44 w 682"/>
                              <a:gd name="T46" fmla="+- 0 3587 2986"/>
                              <a:gd name="T47" fmla="*/ 3587 h 677"/>
                              <a:gd name="T48" fmla="+- 0 6584 6395"/>
                              <a:gd name="T49" fmla="*/ T48 w 682"/>
                              <a:gd name="T50" fmla="+- 0 3627 2986"/>
                              <a:gd name="T51" fmla="*/ 3627 h 677"/>
                              <a:gd name="T52" fmla="+- 0 6655 6395"/>
                              <a:gd name="T53" fmla="*/ T52 w 682"/>
                              <a:gd name="T54" fmla="+- 0 3653 2986"/>
                              <a:gd name="T55" fmla="*/ 3653 h 677"/>
                              <a:gd name="T56" fmla="+- 0 6732 6395"/>
                              <a:gd name="T57" fmla="*/ T56 w 682"/>
                              <a:gd name="T58" fmla="+- 0 3663 2986"/>
                              <a:gd name="T59" fmla="*/ 3663 h 677"/>
                              <a:gd name="T60" fmla="+- 0 6810 6395"/>
                              <a:gd name="T61" fmla="*/ T60 w 682"/>
                              <a:gd name="T62" fmla="+- 0 3655 2986"/>
                              <a:gd name="T63" fmla="*/ 3655 h 677"/>
                              <a:gd name="T64" fmla="+- 0 6882 6395"/>
                              <a:gd name="T65" fmla="*/ T64 w 682"/>
                              <a:gd name="T66" fmla="+- 0 3630 2986"/>
                              <a:gd name="T67" fmla="*/ 3630 h 677"/>
                              <a:gd name="T68" fmla="+- 0 6946 6395"/>
                              <a:gd name="T69" fmla="*/ T68 w 682"/>
                              <a:gd name="T70" fmla="+- 0 3590 2986"/>
                              <a:gd name="T71" fmla="*/ 3590 h 677"/>
                              <a:gd name="T72" fmla="+- 0 7000 6395"/>
                              <a:gd name="T73" fmla="*/ T72 w 682"/>
                              <a:gd name="T74" fmla="+- 0 3537 2986"/>
                              <a:gd name="T75" fmla="*/ 3537 h 677"/>
                              <a:gd name="T76" fmla="+- 0 7041 6395"/>
                              <a:gd name="T77" fmla="*/ T76 w 682"/>
                              <a:gd name="T78" fmla="+- 0 3474 2986"/>
                              <a:gd name="T79" fmla="*/ 3474 h 677"/>
                              <a:gd name="T80" fmla="+- 0 7067 6395"/>
                              <a:gd name="T81" fmla="*/ T80 w 682"/>
                              <a:gd name="T82" fmla="+- 0 3403 2986"/>
                              <a:gd name="T83" fmla="*/ 3403 h 677"/>
                              <a:gd name="T84" fmla="+- 0 7076 6395"/>
                              <a:gd name="T85" fmla="*/ T84 w 682"/>
                              <a:gd name="T86" fmla="+- 0 3324 2986"/>
                              <a:gd name="T87" fmla="*/ 3324 h 677"/>
                              <a:gd name="T88" fmla="+- 0 7067 6395"/>
                              <a:gd name="T89" fmla="*/ T88 w 682"/>
                              <a:gd name="T90" fmla="+- 0 3247 2986"/>
                              <a:gd name="T91" fmla="*/ 3247 h 677"/>
                              <a:gd name="T92" fmla="+- 0 7042 6395"/>
                              <a:gd name="T93" fmla="*/ T92 w 682"/>
                              <a:gd name="T94" fmla="+- 0 3176 2986"/>
                              <a:gd name="T95" fmla="*/ 3176 h 677"/>
                              <a:gd name="T96" fmla="+- 0 7002 6395"/>
                              <a:gd name="T97" fmla="*/ T96 w 682"/>
                              <a:gd name="T98" fmla="+- 0 3114 2986"/>
                              <a:gd name="T99" fmla="*/ 3114 h 677"/>
                              <a:gd name="T100" fmla="+- 0 6950 6395"/>
                              <a:gd name="T101" fmla="*/ T100 w 682"/>
                              <a:gd name="T102" fmla="+- 0 3062 2986"/>
                              <a:gd name="T103" fmla="*/ 3062 h 677"/>
                              <a:gd name="T104" fmla="+- 0 6887 6395"/>
                              <a:gd name="T105" fmla="*/ T104 w 682"/>
                              <a:gd name="T106" fmla="+- 0 3022 2986"/>
                              <a:gd name="T107" fmla="*/ 3022 h 677"/>
                              <a:gd name="T108" fmla="+- 0 6816 6395"/>
                              <a:gd name="T109" fmla="*/ T108 w 682"/>
                              <a:gd name="T110" fmla="+- 0 2996 2986"/>
                              <a:gd name="T111" fmla="*/ 2996 h 677"/>
                              <a:gd name="T112" fmla="+- 0 6739 6395"/>
                              <a:gd name="T113" fmla="*/ T112 w 682"/>
                              <a:gd name="T114" fmla="+- 0 2986 2986"/>
                              <a:gd name="T115" fmla="*/ 2986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2" h="677">
                                <a:moveTo>
                                  <a:pt x="344" y="0"/>
                                </a:moveTo>
                                <a:lnTo>
                                  <a:pt x="266" y="8"/>
                                </a:lnTo>
                                <a:lnTo>
                                  <a:pt x="194" y="33"/>
                                </a:lnTo>
                                <a:lnTo>
                                  <a:pt x="130" y="72"/>
                                </a:lnTo>
                                <a:lnTo>
                                  <a:pt x="77" y="125"/>
                                </a:lnTo>
                                <a:lnTo>
                                  <a:pt x="36" y="188"/>
                                </a:lnTo>
                                <a:lnTo>
                                  <a:pt x="10" y="260"/>
                                </a:lnTo>
                                <a:lnTo>
                                  <a:pt x="0" y="338"/>
                                </a:lnTo>
                                <a:lnTo>
                                  <a:pt x="9" y="416"/>
                                </a:lnTo>
                                <a:lnTo>
                                  <a:pt x="35" y="486"/>
                                </a:lnTo>
                                <a:lnTo>
                                  <a:pt x="75" y="549"/>
                                </a:lnTo>
                                <a:lnTo>
                                  <a:pt x="127" y="601"/>
                                </a:lnTo>
                                <a:lnTo>
                                  <a:pt x="189" y="641"/>
                                </a:lnTo>
                                <a:lnTo>
                                  <a:pt x="260" y="667"/>
                                </a:lnTo>
                                <a:lnTo>
                                  <a:pt x="337" y="677"/>
                                </a:lnTo>
                                <a:lnTo>
                                  <a:pt x="415" y="669"/>
                                </a:lnTo>
                                <a:lnTo>
                                  <a:pt x="487" y="644"/>
                                </a:lnTo>
                                <a:lnTo>
                                  <a:pt x="551" y="604"/>
                                </a:lnTo>
                                <a:lnTo>
                                  <a:pt x="605" y="551"/>
                                </a:lnTo>
                                <a:lnTo>
                                  <a:pt x="646" y="488"/>
                                </a:lnTo>
                                <a:lnTo>
                                  <a:pt x="672" y="417"/>
                                </a:lnTo>
                                <a:lnTo>
                                  <a:pt x="681" y="338"/>
                                </a:lnTo>
                                <a:lnTo>
                                  <a:pt x="672" y="261"/>
                                </a:lnTo>
                                <a:lnTo>
                                  <a:pt x="647" y="190"/>
                                </a:lnTo>
                                <a:lnTo>
                                  <a:pt x="607" y="128"/>
                                </a:lnTo>
                                <a:lnTo>
                                  <a:pt x="555" y="76"/>
                                </a:lnTo>
                                <a:lnTo>
                                  <a:pt x="492" y="36"/>
                                </a:lnTo>
                                <a:lnTo>
                                  <a:pt x="421" y="10"/>
                                </a:lnTo>
                                <a:lnTo>
                                  <a:pt x="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55"/>
                        <wps:cNvSpPr>
                          <a:spLocks/>
                        </wps:cNvSpPr>
                        <wps:spPr bwMode="auto">
                          <a:xfrm>
                            <a:off x="6394" y="2986"/>
                            <a:ext cx="682" cy="677"/>
                          </a:xfrm>
                          <a:custGeom>
                            <a:avLst/>
                            <a:gdLst>
                              <a:gd name="T0" fmla="+- 0 6395 6395"/>
                              <a:gd name="T1" fmla="*/ T0 w 682"/>
                              <a:gd name="T2" fmla="+- 0 3324 2986"/>
                              <a:gd name="T3" fmla="*/ 3324 h 677"/>
                              <a:gd name="T4" fmla="+- 0 6405 6395"/>
                              <a:gd name="T5" fmla="*/ T4 w 682"/>
                              <a:gd name="T6" fmla="+- 0 3246 2986"/>
                              <a:gd name="T7" fmla="*/ 3246 h 677"/>
                              <a:gd name="T8" fmla="+- 0 6431 6395"/>
                              <a:gd name="T9" fmla="*/ T8 w 682"/>
                              <a:gd name="T10" fmla="+- 0 3174 2986"/>
                              <a:gd name="T11" fmla="*/ 3174 h 677"/>
                              <a:gd name="T12" fmla="+- 0 6472 6395"/>
                              <a:gd name="T13" fmla="*/ T12 w 682"/>
                              <a:gd name="T14" fmla="+- 0 3111 2986"/>
                              <a:gd name="T15" fmla="*/ 3111 h 677"/>
                              <a:gd name="T16" fmla="+- 0 6525 6395"/>
                              <a:gd name="T17" fmla="*/ T16 w 682"/>
                              <a:gd name="T18" fmla="+- 0 3058 2986"/>
                              <a:gd name="T19" fmla="*/ 3058 h 677"/>
                              <a:gd name="T20" fmla="+- 0 6589 6395"/>
                              <a:gd name="T21" fmla="*/ T20 w 682"/>
                              <a:gd name="T22" fmla="+- 0 3019 2986"/>
                              <a:gd name="T23" fmla="*/ 3019 h 677"/>
                              <a:gd name="T24" fmla="+- 0 6661 6395"/>
                              <a:gd name="T25" fmla="*/ T24 w 682"/>
                              <a:gd name="T26" fmla="+- 0 2994 2986"/>
                              <a:gd name="T27" fmla="*/ 2994 h 677"/>
                              <a:gd name="T28" fmla="+- 0 6739 6395"/>
                              <a:gd name="T29" fmla="*/ T28 w 682"/>
                              <a:gd name="T30" fmla="+- 0 2986 2986"/>
                              <a:gd name="T31" fmla="*/ 2986 h 677"/>
                              <a:gd name="T32" fmla="+- 0 6816 6395"/>
                              <a:gd name="T33" fmla="*/ T32 w 682"/>
                              <a:gd name="T34" fmla="+- 0 2996 2986"/>
                              <a:gd name="T35" fmla="*/ 2996 h 677"/>
                              <a:gd name="T36" fmla="+- 0 6887 6395"/>
                              <a:gd name="T37" fmla="*/ T36 w 682"/>
                              <a:gd name="T38" fmla="+- 0 3022 2986"/>
                              <a:gd name="T39" fmla="*/ 3022 h 677"/>
                              <a:gd name="T40" fmla="+- 0 6950 6395"/>
                              <a:gd name="T41" fmla="*/ T40 w 682"/>
                              <a:gd name="T42" fmla="+- 0 3062 2986"/>
                              <a:gd name="T43" fmla="*/ 3062 h 677"/>
                              <a:gd name="T44" fmla="+- 0 7002 6395"/>
                              <a:gd name="T45" fmla="*/ T44 w 682"/>
                              <a:gd name="T46" fmla="+- 0 3114 2986"/>
                              <a:gd name="T47" fmla="*/ 3114 h 677"/>
                              <a:gd name="T48" fmla="+- 0 7042 6395"/>
                              <a:gd name="T49" fmla="*/ T48 w 682"/>
                              <a:gd name="T50" fmla="+- 0 3176 2986"/>
                              <a:gd name="T51" fmla="*/ 3176 h 677"/>
                              <a:gd name="T52" fmla="+- 0 7067 6395"/>
                              <a:gd name="T53" fmla="*/ T52 w 682"/>
                              <a:gd name="T54" fmla="+- 0 3247 2986"/>
                              <a:gd name="T55" fmla="*/ 3247 h 677"/>
                              <a:gd name="T56" fmla="+- 0 7076 6395"/>
                              <a:gd name="T57" fmla="*/ T56 w 682"/>
                              <a:gd name="T58" fmla="+- 0 3324 2986"/>
                              <a:gd name="T59" fmla="*/ 3324 h 677"/>
                              <a:gd name="T60" fmla="+- 0 7067 6395"/>
                              <a:gd name="T61" fmla="*/ T60 w 682"/>
                              <a:gd name="T62" fmla="+- 0 3403 2986"/>
                              <a:gd name="T63" fmla="*/ 3403 h 677"/>
                              <a:gd name="T64" fmla="+- 0 7041 6395"/>
                              <a:gd name="T65" fmla="*/ T64 w 682"/>
                              <a:gd name="T66" fmla="+- 0 3474 2986"/>
                              <a:gd name="T67" fmla="*/ 3474 h 677"/>
                              <a:gd name="T68" fmla="+- 0 7000 6395"/>
                              <a:gd name="T69" fmla="*/ T68 w 682"/>
                              <a:gd name="T70" fmla="+- 0 3537 2986"/>
                              <a:gd name="T71" fmla="*/ 3537 h 677"/>
                              <a:gd name="T72" fmla="+- 0 6946 6395"/>
                              <a:gd name="T73" fmla="*/ T72 w 682"/>
                              <a:gd name="T74" fmla="+- 0 3590 2986"/>
                              <a:gd name="T75" fmla="*/ 3590 h 677"/>
                              <a:gd name="T76" fmla="+- 0 6882 6395"/>
                              <a:gd name="T77" fmla="*/ T76 w 682"/>
                              <a:gd name="T78" fmla="+- 0 3630 2986"/>
                              <a:gd name="T79" fmla="*/ 3630 h 677"/>
                              <a:gd name="T80" fmla="+- 0 6810 6395"/>
                              <a:gd name="T81" fmla="*/ T80 w 682"/>
                              <a:gd name="T82" fmla="+- 0 3655 2986"/>
                              <a:gd name="T83" fmla="*/ 3655 h 677"/>
                              <a:gd name="T84" fmla="+- 0 6732 6395"/>
                              <a:gd name="T85" fmla="*/ T84 w 682"/>
                              <a:gd name="T86" fmla="+- 0 3663 2986"/>
                              <a:gd name="T87" fmla="*/ 3663 h 677"/>
                              <a:gd name="T88" fmla="+- 0 6655 6395"/>
                              <a:gd name="T89" fmla="*/ T88 w 682"/>
                              <a:gd name="T90" fmla="+- 0 3653 2986"/>
                              <a:gd name="T91" fmla="*/ 3653 h 677"/>
                              <a:gd name="T92" fmla="+- 0 6584 6395"/>
                              <a:gd name="T93" fmla="*/ T92 w 682"/>
                              <a:gd name="T94" fmla="+- 0 3627 2986"/>
                              <a:gd name="T95" fmla="*/ 3627 h 677"/>
                              <a:gd name="T96" fmla="+- 0 6522 6395"/>
                              <a:gd name="T97" fmla="*/ T96 w 682"/>
                              <a:gd name="T98" fmla="+- 0 3587 2986"/>
                              <a:gd name="T99" fmla="*/ 3587 h 677"/>
                              <a:gd name="T100" fmla="+- 0 6470 6395"/>
                              <a:gd name="T101" fmla="*/ T100 w 682"/>
                              <a:gd name="T102" fmla="+- 0 3535 2986"/>
                              <a:gd name="T103" fmla="*/ 3535 h 677"/>
                              <a:gd name="T104" fmla="+- 0 6430 6395"/>
                              <a:gd name="T105" fmla="*/ T104 w 682"/>
                              <a:gd name="T106" fmla="+- 0 3472 2986"/>
                              <a:gd name="T107" fmla="*/ 3472 h 677"/>
                              <a:gd name="T108" fmla="+- 0 6404 6395"/>
                              <a:gd name="T109" fmla="*/ T108 w 682"/>
                              <a:gd name="T110" fmla="+- 0 3402 2986"/>
                              <a:gd name="T111" fmla="*/ 3402 h 677"/>
                              <a:gd name="T112" fmla="+- 0 6395 6395"/>
                              <a:gd name="T113" fmla="*/ T112 w 682"/>
                              <a:gd name="T114" fmla="+- 0 3324 2986"/>
                              <a:gd name="T115" fmla="*/ 3324 h 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82" h="677">
                                <a:moveTo>
                                  <a:pt x="0" y="338"/>
                                </a:moveTo>
                                <a:lnTo>
                                  <a:pt x="10" y="260"/>
                                </a:lnTo>
                                <a:lnTo>
                                  <a:pt x="36" y="188"/>
                                </a:lnTo>
                                <a:lnTo>
                                  <a:pt x="77" y="125"/>
                                </a:lnTo>
                                <a:lnTo>
                                  <a:pt x="130" y="72"/>
                                </a:lnTo>
                                <a:lnTo>
                                  <a:pt x="194" y="33"/>
                                </a:lnTo>
                                <a:lnTo>
                                  <a:pt x="266" y="8"/>
                                </a:lnTo>
                                <a:lnTo>
                                  <a:pt x="344" y="0"/>
                                </a:lnTo>
                                <a:lnTo>
                                  <a:pt x="421" y="10"/>
                                </a:lnTo>
                                <a:lnTo>
                                  <a:pt x="492" y="36"/>
                                </a:lnTo>
                                <a:lnTo>
                                  <a:pt x="555" y="76"/>
                                </a:lnTo>
                                <a:lnTo>
                                  <a:pt x="607" y="128"/>
                                </a:lnTo>
                                <a:lnTo>
                                  <a:pt x="647" y="190"/>
                                </a:lnTo>
                                <a:lnTo>
                                  <a:pt x="672" y="261"/>
                                </a:lnTo>
                                <a:lnTo>
                                  <a:pt x="681" y="338"/>
                                </a:lnTo>
                                <a:lnTo>
                                  <a:pt x="672" y="417"/>
                                </a:lnTo>
                                <a:lnTo>
                                  <a:pt x="646" y="488"/>
                                </a:lnTo>
                                <a:lnTo>
                                  <a:pt x="605" y="551"/>
                                </a:lnTo>
                                <a:lnTo>
                                  <a:pt x="551" y="604"/>
                                </a:lnTo>
                                <a:lnTo>
                                  <a:pt x="487" y="644"/>
                                </a:lnTo>
                                <a:lnTo>
                                  <a:pt x="415" y="669"/>
                                </a:lnTo>
                                <a:lnTo>
                                  <a:pt x="337" y="677"/>
                                </a:lnTo>
                                <a:lnTo>
                                  <a:pt x="260" y="667"/>
                                </a:lnTo>
                                <a:lnTo>
                                  <a:pt x="189" y="641"/>
                                </a:lnTo>
                                <a:lnTo>
                                  <a:pt x="127" y="601"/>
                                </a:lnTo>
                                <a:lnTo>
                                  <a:pt x="75" y="549"/>
                                </a:lnTo>
                                <a:lnTo>
                                  <a:pt x="35" y="486"/>
                                </a:lnTo>
                                <a:lnTo>
                                  <a:pt x="9" y="416"/>
                                </a:lnTo>
                                <a:lnTo>
                                  <a:pt x="0" y="3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6"/>
                        <wps:cNvSpPr>
                          <a:spLocks/>
                        </wps:cNvSpPr>
                        <wps:spPr bwMode="auto">
                          <a:xfrm>
                            <a:off x="6735" y="2986"/>
                            <a:ext cx="2" cy="677"/>
                          </a:xfrm>
                          <a:custGeom>
                            <a:avLst/>
                            <a:gdLst>
                              <a:gd name="T0" fmla="+- 0 3663 2986"/>
                              <a:gd name="T1" fmla="*/ 3663 h 677"/>
                              <a:gd name="T2" fmla="+- 0 2986 2986"/>
                              <a:gd name="T3" fmla="*/ 2986 h 677"/>
                              <a:gd name="T4" fmla="+- 0 3663 2986"/>
                              <a:gd name="T5" fmla="*/ 3663 h 677"/>
                              <a:gd name="T6" fmla="+- 0 3206 2986"/>
                              <a:gd name="T7" fmla="*/ 3206 h 67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677">
                                <a:moveTo>
                                  <a:pt x="0" y="677"/>
                                </a:moveTo>
                                <a:lnTo>
                                  <a:pt x="0" y="0"/>
                                </a:lnTo>
                                <a:moveTo>
                                  <a:pt x="0" y="677"/>
                                </a:moveTo>
                                <a:lnTo>
                                  <a:pt x="0" y="220"/>
                                </a:lnTo>
                              </a:path>
                            </a:pathLst>
                          </a:custGeom>
                          <a:noFill/>
                          <a:ln w="28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7"/>
                        <wps:cNvSpPr>
                          <a:spLocks/>
                        </wps:cNvSpPr>
                        <wps:spPr bwMode="auto">
                          <a:xfrm>
                            <a:off x="6656" y="2986"/>
                            <a:ext cx="160" cy="240"/>
                          </a:xfrm>
                          <a:custGeom>
                            <a:avLst/>
                            <a:gdLst>
                              <a:gd name="T0" fmla="+- 0 6736 6656"/>
                              <a:gd name="T1" fmla="*/ T0 w 160"/>
                              <a:gd name="T2" fmla="+- 0 2986 2986"/>
                              <a:gd name="T3" fmla="*/ 2986 h 240"/>
                              <a:gd name="T4" fmla="+- 0 6656 6656"/>
                              <a:gd name="T5" fmla="*/ T4 w 160"/>
                              <a:gd name="T6" fmla="+- 0 3226 2986"/>
                              <a:gd name="T7" fmla="*/ 3226 h 240"/>
                              <a:gd name="T8" fmla="+- 0 6816 6656"/>
                              <a:gd name="T9" fmla="*/ T8 w 160"/>
                              <a:gd name="T10" fmla="+- 0 3226 2986"/>
                              <a:gd name="T11" fmla="*/ 3226 h 240"/>
                              <a:gd name="T12" fmla="+- 0 6736 6656"/>
                              <a:gd name="T13" fmla="*/ T12 w 160"/>
                              <a:gd name="T14" fmla="+- 0 2986 2986"/>
                              <a:gd name="T15" fmla="*/ 29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0" h="240">
                                <a:moveTo>
                                  <a:pt x="80" y="0"/>
                                </a:moveTo>
                                <a:lnTo>
                                  <a:pt x="0" y="240"/>
                                </a:lnTo>
                                <a:lnTo>
                                  <a:pt x="160" y="24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2" y="3233"/>
                            <a:ext cx="183" cy="10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596" y="2069"/>
                            <a:ext cx="299" cy="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596" y="2069"/>
                            <a:ext cx="299" cy="783"/>
                          </a:xfrm>
                          <a:prstGeom prst="rect">
                            <a:avLst/>
                          </a:prstGeom>
                          <a:noFill/>
                          <a:ln w="28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4" y="2312"/>
                            <a:ext cx="164" cy="10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4" y="2413"/>
                            <a:ext cx="106" cy="6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0" y="2869"/>
                            <a:ext cx="144" cy="8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2" y="3812"/>
                            <a:ext cx="68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2" y="3472"/>
                            <a:ext cx="68" cy="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312.75pt;margin-top:79.3pt;width:144.55pt;height:135.3pt;z-index:-251654144;mso-wrap-distance-left:0;mso-wrap-distance-right:0;mso-position-horizontal-relative:page" coordorigin="6255,1586" coordsize="2891,2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">
                <v:rect id="Rectangle 34" o:spid="_x0000_s1027" style="position:absolute;left:6256;top:1753;width:1313;height:2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xjwMEA&#10;AADaAAAADwAAAGRycy9kb3ducmV2LnhtbESPUWvCQBCE3wX/w7FC38ylLbSaeooUQn0rUX/AkluT&#10;YG4v5lZN/fWeIPRxmJlvmMVqcK26UB8azwZekxQUceltw5WB/S6fzkAFQbbYeiYDfxRgtRyPFphZ&#10;f+WCLlupVIRwyNBALdJlWoeyJoch8R1x9A6+dyhR9pW2PV4j3LX6LU0/tMOG40KNHX3XVB63Z2fg&#10;WJ5v6SChyj9/f05idXGb54UxL5Nh/QVKaJD/8LO9sQbe4XEl3gC9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8Y8DBAAAA2gAAAA8AAAAAAAAAAAAAAAAAmAIAAGRycy9kb3du&#10;cmV2LnhtbFBLBQYAAAAABAAEAPUAAACGAwAAAAA=&#10;" filled="f" strokeweight=".08044mm">
                  <v:stroke dashstyle="3 1"/>
                </v:rect>
                <v:shape id="Picture 35" o:spid="_x0000_s1028" type="#_x0000_t75" style="position:absolute;left:7454;top:3869;width:171;height: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iod2/AAAA2gAAAA8AAABkcnMvZG93bnJldi54bWxET02LwjAQvQv+hzDCXmRNFRGtRhFFWPTi&#10;1oW9jsnYFptJaaLWf28WFjw+3vdi1dpK3KnxpWMFw0ECglg7U3Ku4Oe0+5yC8AHZYOWYFDzJw2rZ&#10;7SwwNe7B33TPQi5iCPsUFRQh1KmUXhdk0Q9cTRy5i2sshgibXJoGHzHcVnKUJBNpseTYUGBNm4L0&#10;NbvZOON60/v++Xe2PRxnp+H0rPc88kp99Nr1HESgNrzF/+4vo2AMf1eiH+Ty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w4qHdvwAAANoAAAAPAAAAAAAAAAAAAAAAAJ8CAABk&#10;cnMvZG93bnJldi54bWxQSwUGAAAAAAQABAD3AAAAiwMAAAAA&#10;">
                  <v:imagedata r:id="rId34" o:title=""/>
                </v:shape>
                <v:shape id="Picture 36" o:spid="_x0000_s1029" type="#_x0000_t75" style="position:absolute;left:8311;top:2357;width:141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9MeLBAAAA2gAAAA8AAABkcnMvZG93bnJldi54bWxEj8FqwzAQRO+F/IPYQG6N7EBM60YJJRBw&#10;LoW6/YCttbFErZWx5Nj++6pQ6HGYmTfM4TS7TtxpCNazgnybgSBuvLbcKvj8uDw+gQgRWWPnmRQs&#10;FOB0XD0csNR+4ne617EVCcKhRAUmxr6UMjSGHIat74mTd/ODw5jk0Eo94JTgrpO7LCukQ8tpwWBP&#10;Z0PNdz06BVWm89vSd9fRf+WTNfatGJ9Jqc16fn0BEWmO/+G/dqUV7OH3SroB8v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9MeLBAAAA2gAAAA8AAAAAAAAAAAAAAAAAnwIA&#10;AGRycy9kb3ducmV2LnhtbFBLBQYAAAAABAAEAPcAAACNAwAAAAA=&#10;">
                  <v:imagedata r:id="rId19" o:title=""/>
                </v:shape>
                <v:line id="Line 37" o:spid="_x0000_s1030" style="position:absolute;visibility:visible;mso-wrap-style:square" from="8368,3282" to="8368,32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On7cIAAADaAAAADwAAAGRycy9kb3ducmV2LnhtbESPT4vCMBTE7wt+h/AEb2uqB5FqFPEP&#10;lBUPuqvg7ZE822LzUpqs1m9vBMHjMDO/Yabz1lbiRo0vHSsY9BMQxNqZknMFf7+b7zEIH5ANVo5J&#10;wYM8zGedrymmxt15T7dDyEWEsE9RQRFCnUrpdUEWfd/VxNG7uMZiiLLJpWnwHuG2ksMkGUmLJceF&#10;AmtaFqSvh3+rIMtWP1Vd7nRw9nzabHfrsT4mSvW67WICIlAbPuF3OzMKRvC6Em+An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On7cIAAADaAAAADwAAAAAAAAAAAAAA&#10;AAChAgAAZHJzL2Rvd25yZXYueG1sUEsFBgAAAAAEAAQA+QAAAJADAAAAAA==&#10;" strokeweight=".08044mm"/>
                <v:shape id="Freeform 38" o:spid="_x0000_s1031" style="position:absolute;left:8288;top:2635;width:160;height:240;visibility:visible;mso-wrap-style:square;v-text-anchor:top" coordsize="16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aTGsMA&#10;AADaAAAADwAAAGRycy9kb3ducmV2LnhtbESPQWvCQBSE74L/YXmCF9FN1doSXaUtCPGY1EO9PbKv&#10;yWL2bchuNf33riB4HGbmG2az620jLtR541jByywBQVw6bbhScPzeT99B+ICssXFMCv7Jw247HGww&#10;1e7KOV2KUIkIYZ+igjqENpXSlzVZ9DPXEkfv13UWQ5RdJXWH1wi3jZwnyUpaNBwXamzpq6byXPxZ&#10;BftPyo/N5Od0Mous1MuseD3kRqnxqP9YgwjUh2f40c60gje4X4k3QG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aTGsMAAADaAAAADwAAAAAAAAAAAAAAAACYAgAAZHJzL2Rv&#10;d25yZXYueG1sUEsFBgAAAAAEAAQA9QAAAIgDAAAAAA==&#10;" path="m80,l,240r160,l80,xe" fillcolor="black" stroked="f">
                  <v:path arrowok="t" o:connecttype="custom" o:connectlocs="80,2636;0,2876;160,2876;80,2636" o:connectangles="0,0,0,0"/>
                </v:shape>
                <v:shape id="Freeform 39" o:spid="_x0000_s1032" style="position:absolute;left:6733;top:1933;width:1907;height:648;visibility:visible;mso-wrap-style:square;v-text-anchor:top" coordsize="1907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oVr4A&#10;AADaAAAADwAAAGRycy9kb3ducmV2LnhtbERPu27CMBTdK/EP1kXqVhw6IBQwCEVQZUM8BsZLfIkj&#10;4mvLdiHt1+OhUsej816uB9uLB4XYOVYwnRQgiBunO24VnE+7jzmImJA19o5JwQ9FWK9Gb0sstXvy&#10;gR7H1IocwrFEBSYlX0oZG0MW48R54szdXLCYMgyt1AGfOdz28rMoZtJix7nBoKfKUHM/flsF+2Cu&#10;fnvZVs38t6baV4X9qu9KvY+HzQJEoiH9i//ctVaQt+Yr+QbI1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2GqFa+AAAA2gAAAA8AAAAAAAAAAAAAAAAAmAIAAGRycy9kb3ducmV2&#10;LnhtbFBLBQYAAAAABAAEAPUAAACDAwAAAAA=&#10;" path="m,648l,,1907,r,594e" filled="f" strokeweight=".08044mm">
                  <v:path arrowok="t" o:connecttype="custom" o:connectlocs="0,2582;0,1934;1907,1934;1907,2528" o:connectangles="0,0,0,0"/>
                </v:shape>
                <v:shape id="Picture 40" o:spid="_x0000_s1033" type="#_x0000_t75" style="position:absolute;left:7920;top:2801;width:192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p+YzEAAAA2gAAAA8AAABkcnMvZG93bnJldi54bWxEj9FqwkAURN8L/sNyBV9K3ShSNbqKLVSs&#10;L2LSD7hkb5PU7N2wuzXx712h0MdhZs4w621vGnEl52vLCibjBARxYXXNpYKv/ONlAcIHZI2NZVJw&#10;Iw/bzeBpjam2HZ/pmoVSRAj7FBVUIbSplL6oyKAf25Y4et/WGQxRulJqh12Em0ZOk+RVGqw5LlTY&#10;0ntFxSX7NQr2i+fd2X3mOJsd56f9T+6z7s0rNRr2uxWIQH34D/+1D1rBEh5X4g2Qm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p+YzEAAAA2gAAAA8AAAAAAAAAAAAAAAAA&#10;nwIAAGRycy9kb3ducmV2LnhtbFBLBQYAAAAABAAEAPcAAACQAwAAAAA=&#10;">
                  <v:imagedata r:id="rId20" o:title=""/>
                </v:shape>
                <v:shape id="Picture 41" o:spid="_x0000_s1034" type="#_x0000_t75" style="position:absolute;left:8076;top:2963;width:125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sBYTGAAAA2wAAAA8AAABkcnMvZG93bnJldi54bWxEj0FrwkAQhe9C/8MyghepmxZbSnSVtlAR&#10;L21tD/U2ZMckNjsbsmtM/PXOQfA2w3vz3jfzZecq1VITSs8GHiYJKOLM25JzA78/H/cvoEJEtlh5&#10;JgM9BVgu7gZzTK0/8Te125grCeGQooEixjrVOmQFOQwTXxOLtveNwyhrk2vb4EnCXaUfk+RZOyxZ&#10;Ggqs6b2g7H97dAbs5zl70/y0GX/tVuHQ99N93f4ZMxp2rzNQkbp4M1+v11bwhV5+kQH04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2wFhMYAAADbAAAADwAAAAAAAAAAAAAA&#10;AACfAgAAZHJzL2Rvd25yZXYueG1sUEsFBgAAAAAEAAQA9wAAAJIDAAAAAA==&#10;">
                  <v:imagedata r:id="rId21" o:title=""/>
                </v:shape>
                <v:shape id="Freeform 42" o:spid="_x0000_s1035" style="position:absolute;left:6735;top:2824;width:1905;height:1133;visibility:visible;mso-wrap-style:square;v-text-anchor:top" coordsize="1905,1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iVMAA&#10;AADbAAAADwAAAGRycy9kb3ducmV2LnhtbERPTYvCMBC9L/gfwgheFk0VWrUaRQTBw16sIngbmrEt&#10;NpPSRK3/fiMI3ubxPme57kwtHtS6yrKC8SgCQZxbXXGh4HTcDWcgnEfWWFsmBS9ysF71fpaYavvk&#10;Az0yX4gQwi5FBaX3TSqly0sy6Ea2IQ7c1bYGfYBtIXWLzxBuajmJokQarDg0lNjQtqT8lt2Ngl/K&#10;/+K4412S3ZLTZVM00/k5VmrQ7zYLEJ46/xV/3Hsd5o/h/Us4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aiVMAAAADbAAAADwAAAAAAAAAAAAAAAACYAgAAZHJzL2Rvd25y&#10;ZXYueG1sUEsFBgAAAAAEAAQA9QAAAIUDAAAAAA==&#10;" path="m,l,1133r1904,l1904,128e" filled="f" strokeweight=".08044mm">
                  <v:path arrowok="t" o:connecttype="custom" o:connectlocs="0,2824;0,3957;1904,3957;1904,2952" o:connectangles="0,0,0,0"/>
                </v:shape>
                <v:rect id="Rectangle 43" o:spid="_x0000_s1036" style="position:absolute;left:8490;top:2527;width:300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<v:shape id="Picture 44" o:spid="_x0000_s1037" type="#_x0000_t75" style="position:absolute;left:8860;top:2801;width:16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jB4DBAAAA2wAAAA8AAABkcnMvZG93bnJldi54bWxET02LwjAQvQv7H8II3jRVQddqlEVw8aJg&#10;VzyPzdh2t5mUJlurv94Igrd5vM9ZrFpTioZqV1hWMBxEIIhTqwvOFBx/Nv1PEM4jaywtk4IbOVgt&#10;PzoLjLW98oGaxGcihLCLUUHufRVL6dKcDLqBrYgDd7G1QR9gnUld4zWEm1KOomgiDRYcGnKsaJ1T&#10;+pf8GwXr29mfml0yvcjv30nV2Pv+OLsr1eu2X3MQnlr/Fr/cWx3mj+H5Szh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jB4DBAAAA2wAAAA8AAAAAAAAAAAAAAAAAnwIA&#10;AGRycy9kb3ducmV2LnhtbFBLBQYAAAAABAAEAPcAAACNAwAAAAA=&#10;">
                  <v:imagedata r:id="rId22" o:title=""/>
                </v:shape>
                <v:rect id="Rectangle 45" o:spid="_x0000_s1038" style="position:absolute;left:8490;top:2527;width:300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NZcAA&#10;AADbAAAADwAAAGRycy9kb3ducmV2LnhtbERPzWrCQBC+F/oOyxR6qxvFhJC6ioo1PTbRBxiy0ySY&#10;nQ3Zjca3d4VCb/Px/c5qM5lOXGlwrWUF81kEgriyuuVawfn09ZGCcB5ZY2eZFNzJwWb9+rLCTNsb&#10;F3QtfS1CCLsMFTTe95mUrmrIoJvZnjhwv3Yw6AMcaqkHvIVw08lFFCXSYMuhocGe9g1Vl3I0CsY0&#10;LyiK9YHGpP3ZLY95so1Zqfe3afsJwtPk/8V/7m8d5i/h+Us4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RPNZcAAAADbAAAADwAAAAAAAAAAAAAAAACYAgAAZHJzL2Rvd25y&#10;ZXYueG1sUEsFBgAAAAAEAAQA9QAAAIUDAAAAAA==&#10;" filled="f" strokeweight=".08044mm"/>
                <v:shape id="Picture 46" o:spid="_x0000_s1039" type="#_x0000_t75" style="position:absolute;left:7478;top:1852;width:170;height: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aeEDCAAAA2wAAAA8AAABkcnMvZG93bnJldi54bWxET99rwjAQfh/sfwg38G0mFRyjMxY3JgjK&#10;wDrx9WjOtq651Cba7r9fhIFv9/H9vFk22EZcqfO1Yw3JWIEgLpypudTwvVs+v4LwAdlg45g0/JKH&#10;bP74MMPUuJ63dM1DKWII+xQ1VCG0qZS+qMiiH7uWOHJH11kMEXalNB32Mdw2cqLUi7RYc2yosKWP&#10;ioqf/GI1LL/y99N5X64/3fmg1v0mUbxvtB49DYs3EIGGcBf/u1cmzp/C7Zd4gJ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GnhAwgAAANsAAAAPAAAAAAAAAAAAAAAAAJ8C&#10;AABkcnMvZG93bnJldi54bWxQSwUGAAAAAAQABAD3AAAAjgMAAAAA&#10;">
                  <v:imagedata r:id="rId18" o:title=""/>
                </v:shape>
                <v:shape id="Picture 47" o:spid="_x0000_s1040" type="#_x0000_t75" style="position:absolute;left:7680;top:1727;width:135;height: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2Pk3EAAAA2wAAAA8AAABkcnMvZG93bnJldi54bWxET01rwkAQvRf8D8sUeilmU6FiY1YRS2kP&#10;QjGpirchO02C2dmQ3Wr013cFwds83uek89404kidqy0reIliEMSF1TWXCn7yj+EEhPPIGhvLpOBM&#10;DuazwUOKibYnXtMx86UIIewSVFB53yZSuqIigy6yLXHgfm1n0AfYlVJ3eArhppGjOB5LgzWHhgpb&#10;WlZUHLI/o+Dyvcq3z5O3z/2r3WSjd7+z23qn1NNjv5iC8NT7u/jm/tJh/hiuv4QD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2Pk3EAAAA2wAAAA8AAAAAAAAAAAAAAAAA&#10;nwIAAGRycy9kb3ducmV2LnhtbFBLBQYAAAAABAAEAPcAAACQAwAAAAA=&#10;">
                  <v:imagedata r:id="rId25" o:title=""/>
                </v:shape>
                <v:shape id="Picture 48" o:spid="_x0000_s1041" type="#_x0000_t75" style="position:absolute;left:7684;top:4003;width:113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BIkHAAAAA2wAAAA8AAABkcnMvZG93bnJldi54bWxET0uLwjAQvi/4H8II3tZUDz6qaRGhIAiC&#10;rqDHoRnbYjOpTbT135uFhb3Nx/ecddqbWryodZVlBZNxBII4t7riQsH5J/tegHAeWWNtmRS8yUGa&#10;DL7WGGvb8ZFeJ1+IEMIuRgWl900spctLMujGtiEO3M22Bn2AbSF1i10IN7WcRtFMGqw4NJTY0Lak&#10;/H56GgXZI8/kfnnot0u/P1y7xWZiL51So2G/WYHw1Pt/8Z97p8P8Ofz+Eg6Qy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0EiQcAAAADbAAAADwAAAAAAAAAAAAAAAACfAgAA&#10;ZHJzL2Rvd25yZXYueG1sUEsFBgAAAAAEAAQA9wAAAIwDAAAAAA==&#10;">
                  <v:imagedata r:id="rId26" o:title=""/>
                </v:shape>
                <v:line id="Line 49" o:spid="_x0000_s1042" style="position:absolute;visibility:visible;mso-wrap-style:square" from="7903,1934" to="8228,1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wRFMQAAADbAAAADwAAAGRycy9kb3ducmV2LnhtbESPQWvCQBCF7wX/wzJCb3VjD0Wiq4hW&#10;CIqH2ip4G3bHJJidDdlV47/vHAq9zfDevPfNbNH7Rt2pi3VgA+NRBorYBldzaeDne/M2ARUTssMm&#10;MBl4UoTFfPAyw9yFB3/R/ZBKJSEcczRQpdTmWkdbkcc4Ci2xaJfQeUyydqV2HT4k3Df6Pcs+tMea&#10;paHCllYV2evh5g0UxXrbtPXepuDPp81u/zmxx8yY12G/nIJK1Kd/89914QRfYOUXGUDP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zBEUxAAAANsAAAAPAAAAAAAAAAAA&#10;AAAAAKECAABkcnMvZG93bnJldi54bWxQSwUGAAAAAAQABAD5AAAAkgMAAAAA&#10;" strokeweight=".08044mm"/>
                <v:shape id="Freeform 50" o:spid="_x0000_s1043" style="position:absolute;left:8208;top:1854;width:239;height:160;visibility:visible;mso-wrap-style:square;v-text-anchor:top" coordsize="239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AKucEA&#10;AADbAAAADwAAAGRycy9kb3ducmV2LnhtbERP32vCMBB+H/g/hBN8m6kiY61GEaGgDgbr5vuZnG2x&#10;uZQm1vrfm8Fgb/fx/bzVZrCN6KnztWMFs2kCglg7U3Op4Oc7f30H4QOywcYxKXiQh8169LLCzLg7&#10;f1FfhFLEEPYZKqhCaDMpva7Iop+6ljhyF9dZDBF2pTQd3mO4beQ8Sd6kxZpjQ4Ut7SrS1+JmFZx2&#10;t0V+1uW8P+QfD/mp09OxSJWajIftEkSgIfyL/9x7E+en8PtLPE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ACrnBAAAA2wAAAA8AAAAAAAAAAAAAAAAAmAIAAGRycy9kb3du&#10;cmV2LnhtbFBLBQYAAAAABAAEAPUAAACGAwAAAAA=&#10;" path="m,l,160,239,80,,xe" fillcolor="black" stroked="f">
                  <v:path arrowok="t" o:connecttype="custom" o:connectlocs="0,1854;0,2014;239,1934;0,1854" o:connectangles="0,0,0,0"/>
                </v:shape>
                <v:shape id="Picture 51" o:spid="_x0000_s1044" type="#_x0000_t75" style="position:absolute;left:9025;top:2963;width:120;height:1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CuUfDAAAA2wAAAA8AAABkcnMvZG93bnJldi54bWxETz1vwjAQ3SvxH6xD6lIRB4aqDRgUQZFg&#10;oBLQhe2IL3Ha+BzFBlJ+fT1UYnx637NFbxtxpc7XjhWMkxQEceF0zZWCr+N69AbCB2SNjWNS8Ese&#10;FvPB0wwz7W68p+shVCKGsM9QgQmhzaT0hSGLPnEtceRK11kMEXaV1B3eYrht5CRNX6XFmmODwZaW&#10;hoqfw8Uq+MhPO2KzOR/fy8+X/TZfrdb3b6Weh30+BRGoDw/xv3ujFUzi+vgl/gA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kK5R8MAAADbAAAADwAAAAAAAAAAAAAAAACf&#10;AgAAZHJzL2Rvd25yZXYueG1sUEsFBgAAAAAEAAQA9wAAAI8DAAAAAA==&#10;">
                  <v:imagedata r:id="rId23" o:title=""/>
                </v:shape>
                <v:shape id="Picture 52" o:spid="_x0000_s1045" type="#_x0000_t75" style="position:absolute;left:8203;top:1585;width:125;height:1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hucLDAAAA2wAAAA8AAABkcnMvZG93bnJldi54bWxEj0GLwjAUhO8L/ofwhL0smupBpBpFBGlP&#10;gt3V86N5tsXmpSTRVn/9RljY4zAz3zDr7WBa8SDnG8sKZtMEBHFpdcOVgp/vw2QJwgdkja1lUvAk&#10;D9vN6GONqbY9n+hRhEpECPsUFdQhdKmUvqzJoJ/ajjh6V+sMhihdJbXDPsJNK+dJspAGG44LNXa0&#10;r6m8FXejgPJLdl6626nMv47nLGtffXF/KfU5HnYrEIGG8B/+a+dawXwG7y/xB8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qG5wsMAAADbAAAADwAAAAAAAAAAAAAAAACf&#10;AgAAZHJzL2Rvd25yZXYueG1sUEsFBgAAAAAEAAQA9wAAAI8DAAAAAA==&#10;">
                  <v:imagedata r:id="rId27" o:title=""/>
                </v:shape>
                <v:shape id="Picture 53" o:spid="_x0000_s1046" type="#_x0000_t75" style="position:absolute;left:8317;top:1736;width:125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e9NXGAAAA2wAAAA8AAABkcnMvZG93bnJldi54bWxEj0FrwkAUhO+C/2F5hV5ENw1VJHUVLbSU&#10;XqrRg709ss8kNfs2ZLcx6a/vCoLHYWa+YRarzlSipcaVlhU8TSIQxJnVJecKDvu38RyE88gaK8uk&#10;oCcHq+VwsMBE2wvvqE19LgKEXYIKCu/rREqXFWTQTWxNHLyTbQz6IJtc6gYvAW4qGUfRTBosOSwU&#10;WNNrQdk5/TUK9NdftpE8/Rxtv9/dT98/n+r2qNTjQ7d+AeGp8/fwrf2hFcQxXL+EHyC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p701cYAAADbAAAADwAAAAAAAAAAAAAA&#10;AACfAgAAZHJzL2Rvd25yZXYueG1sUEsFBgAAAAAEAAQA9wAAAJIDAAAAAA==&#10;">
                  <v:imagedata r:id="rId21" o:title=""/>
                </v:shape>
                <v:shape id="Freeform 54" o:spid="_x0000_s1047" style="position:absolute;left:6394;top:2986;width:682;height:677;visibility:visible;mso-wrap-style:square;v-text-anchor:top" coordsize="682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iMuMcA&#10;AADbAAAADwAAAGRycy9kb3ducmV2LnhtbESPT2vCQBTE74V+h+UVehHdGEFKdBP8QyUHL7UKenvN&#10;viZps29jdtX023eFQo/DzPyGmWe9acSVOldbVjAeRSCIC6trLhXs31+HLyCcR9bYWCYFP+QgSx8f&#10;5phoe+M3uu58KQKEXYIKKu/bREpXVGTQjWxLHLxP2xn0QXal1B3eAtw0Mo6iqTRYc1iosKVVRcX3&#10;7mIUbAfn+GM5WH9t8n66PuSLw/54apR6fuoXMxCeev8f/mvnWkE8gfuX8AN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ojLjHAAAA2wAAAA8AAAAAAAAAAAAAAAAAmAIAAGRy&#10;cy9kb3ducmV2LnhtbFBLBQYAAAAABAAEAPUAAACMAwAAAAA=&#10;" path="m344,l266,8,194,33,130,72,77,125,36,188,10,260,,338r9,78l35,486r40,63l127,601r62,40l260,667r77,10l415,669r72,-25l551,604r54,-53l646,488r26,-71l681,338r-9,-77l647,190,607,128,555,76,492,36,421,10,344,xe" stroked="f">
                  <v:path arrowok="t" o:connecttype="custom" o:connectlocs="344,2986;266,2994;194,3019;130,3058;77,3111;36,3174;10,3246;0,3324;9,3402;35,3472;75,3535;127,3587;189,3627;260,3653;337,3663;415,3655;487,3630;551,3590;605,3537;646,3474;672,3403;681,3324;672,3247;647,3176;607,3114;555,3062;492,3022;421,2996;344,2986" o:connectangles="0,0,0,0,0,0,0,0,0,0,0,0,0,0,0,0,0,0,0,0,0,0,0,0,0,0,0,0,0"/>
                </v:shape>
                <v:shape id="Freeform 55" o:spid="_x0000_s1048" style="position:absolute;left:6394;top:2986;width:682;height:677;visibility:visible;mso-wrap-style:square;v-text-anchor:top" coordsize="682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4CM8IA&#10;AADbAAAADwAAAGRycy9kb3ducmV2LnhtbESPQYvCMBSE78L+h/AWvGm6uojWprJYBPfgwSp4fTbP&#10;tmzzUpqs1n9vBMHjMDPfMMmqN424Uudqywq+xhEI4sLqmksFx8NmNAfhPLLGxjIpuJODVfoxSDDW&#10;9sZ7uua+FAHCLkYFlfdtLKUrKjLoxrYlDt7FdgZ9kF0pdYe3ADeNnETRTBqsOSxU2NK6ouIv/zcK&#10;isw62mWHqbbbU7nOfnlxvrNSw8/+ZwnCU+/f4Vd7qxVMvuH5JfwA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LgIzwgAAANsAAAAPAAAAAAAAAAAAAAAAAJgCAABkcnMvZG93&#10;bnJldi54bWxQSwUGAAAAAAQABAD1AAAAhwMAAAAA&#10;" path="m,338l10,260,36,188,77,125,130,72,194,33,266,8,344,r77,10l492,36r63,40l607,128r40,62l672,261r9,77l672,417r-26,71l605,551r-54,53l487,644r-72,25l337,677,260,667,189,641,127,601,75,549,35,486,9,416,,338xe" filled="f" strokeweight=".08044mm">
                  <v:path arrowok="t" o:connecttype="custom" o:connectlocs="0,3324;10,3246;36,3174;77,3111;130,3058;194,3019;266,2994;344,2986;421,2996;492,3022;555,3062;607,3114;647,3176;672,3247;681,3324;672,3403;646,3474;605,3537;551,3590;487,3630;415,3655;337,3663;260,3653;189,3627;127,3587;75,3535;35,3472;9,3402;0,3324" o:connectangles="0,0,0,0,0,0,0,0,0,0,0,0,0,0,0,0,0,0,0,0,0,0,0,0,0,0,0,0,0"/>
                </v:shape>
                <v:shape id="AutoShape 56" o:spid="_x0000_s1049" style="position:absolute;left:6735;top:2986;width:2;height:677;visibility:visible;mso-wrap-style:square;v-text-anchor:top" coordsize="2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38scEA&#10;AADbAAAADwAAAGRycy9kb3ducmV2LnhtbESPT4vCMBTE78J+h/AW9qbpClukGkWEFY/+o16fybMt&#10;Ni+lSW33228EweMwM79hFqvB1uJBra8cK/ieJCCItTMVFwrOp9/xDIQPyAZrx6Tgjzyslh+jBWbG&#10;9XygxzEUIkLYZ6igDKHJpPS6JIt+4hri6N1cazFE2RbStNhHuK3lNElSabHiuFBiQ5uS9P3YWQUF&#10;Xg6p3+tNkl+2ukuvW9n1uVJfn8N6DiLQEN7hV3tnFEx/4Pkl/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t/LHBAAAA2wAAAA8AAAAAAAAAAAAAAAAAmAIAAGRycy9kb3du&#10;cmV2LnhtbFBLBQYAAAAABAAEAPUAAACGAwAAAAA=&#10;" path="m,677l,m,677l,220e" filled="f" strokeweight=".08044mm">
                  <v:path arrowok="t" o:connecttype="custom" o:connectlocs="0,3663;0,2986;0,3663;0,3206" o:connectangles="0,0,0,0"/>
                </v:shape>
                <v:shape id="Freeform 57" o:spid="_x0000_s1050" style="position:absolute;left:6656;top:2986;width:160;height:240;visibility:visible;mso-wrap-style:square;v-text-anchor:top" coordsize="16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X7sQA&#10;AADbAAAADwAAAGRycy9kb3ducmV2LnhtbESPT2vCQBTE70K/w/IKvUjd1H9IdJW2IMRjYg719sg+&#10;k8Xs25Ddavrtu4LgcZiZ3zCb3WBbcaXeG8cKPiYJCOLKacO1gvK4f1+B8AFZY+uYFPyRh932ZbTB&#10;VLsb53QtQi0ihH2KCpoQulRKXzVk0U9cRxy9s+sthij7WuoebxFuWzlNkqW0aDguNNjRd0PVpfi1&#10;CvZflJft+Od0MrOs0vOsWBxyo9Tb6/C5BhFoCM/wo51pBdMl3L/EH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IV+7EAAAA2wAAAA8AAAAAAAAAAAAAAAAAmAIAAGRycy9k&#10;b3ducmV2LnhtbFBLBQYAAAAABAAEAPUAAACJAwAAAAA=&#10;" path="m80,l,240r160,l80,xe" fillcolor="black" stroked="f">
                  <v:path arrowok="t" o:connecttype="custom" o:connectlocs="80,2986;0,3226;160,3226;80,2986" o:connectangles="0,0,0,0"/>
                </v:shape>
                <v:shape id="Picture 58" o:spid="_x0000_s1051" type="#_x0000_t75" style="position:absolute;left:7162;top:3233;width:183;height:1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BR17EAAAA2wAAAA8AAABkcnMvZG93bnJldi54bWxEj0FrwkAUhO+F/oflFXqrGwOtNbpKGhAK&#10;9WKai7dH9pnEZt+G3dWk/75bEDwOM/MNs95OphdXcr6zrGA+S0AQ11Z33Ciovncv7yB8QNbYWyYF&#10;v+Rhu3l8WGOm7cgHupahERHCPkMFbQhDJqWvWzLoZ3Ygjt7JOoMhStdI7XCMcNPLNEnepMGO40KL&#10;AxUt1T/lxSg45/PlUNtxn5fHyhVf++MHN69KPT9N+QpEoCncw7f2p1aQLuD/S/wBc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BR17EAAAA2wAAAA8AAAAAAAAAAAAAAAAA&#10;nwIAAGRycy9kb3ducmV2LnhtbFBLBQYAAAAABAAEAPcAAACQAwAAAAA=&#10;">
                  <v:imagedata r:id="rId35" o:title=""/>
                </v:shape>
                <v:rect id="Rectangle 59" o:spid="_x0000_s1052" style="position:absolute;left:6596;top:2069;width:299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dncEA&#10;AADbAAAADwAAAGRycy9kb3ducmV2LnhtbERPz2vCMBS+C/4P4Qm72UQ3y9YZRYTCYPNgO9j10Tzb&#10;sualNrF2//1yGOz48f3e7ifbiZEG3zrWsEoUCOLKmZZrDZ9lvnwG4QOywc4xafghD/vdfLbFzLg7&#10;n2ksQi1iCPsMNTQh9JmUvmrIok9cTxy5ixsshgiHWpoB7zHcdnKtVCotthwbGuzp2FD1XdysBkyf&#10;zPV0efwo328pvtSTyjdfSuuHxXR4BRFoCv/iP/eb0bCOY+OX+A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yXZ3BAAAA2wAAAA8AAAAAAAAAAAAAAAAAmAIAAGRycy9kb3du&#10;cmV2LnhtbFBLBQYAAAAABAAEAPUAAACGAwAAAAA=&#10;" stroked="f"/>
                <v:rect id="Rectangle 60" o:spid="_x0000_s1053" style="position:absolute;left:6596;top:2069;width:299;height:7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6oRsIA&#10;AADbAAAADwAAAGRycy9kb3ducmV2LnhtbESP3YrCMBSE7wXfIRzBO00VLdptKrqsupf+7AMcmrNt&#10;2eakNKnWtzeCsJfDzHzDpJve1OJGrassK5hNIxDEudUVFwp+rvvJCoTzyBpry6TgQQ422XCQYqLt&#10;nc90u/hCBAi7BBWU3jeJlC4vyaCb2oY4eL+2NeiDbAupW7wHuKnlPIpiabDisFBiQ58l5X+Xzijo&#10;VsczRUv9RV1cnXaLwzHeLlmp8ajffoDw1Pv/8Lv9rRXM1/D6En6Az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qhGwgAAANsAAAAPAAAAAAAAAAAAAAAAAJgCAABkcnMvZG93&#10;bnJldi54bWxQSwUGAAAAAAQABAD1AAAAhwMAAAAA&#10;" filled="f" strokeweight=".08044mm"/>
                <v:shape id="Picture 61" o:spid="_x0000_s1054" type="#_x0000_t75" style="position:absolute;left:6974;top:2312;width:164;height:1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8szu/AAAA2wAAAA8AAABkcnMvZG93bnJldi54bWxET8uKwjAU3Q/4D+EK7sbUEUQ6RvExiitp&#10;O37Apbk2xeamNFHr35uF4PJw3otVbxtxp87XjhVMxgkI4tLpmisF5//99xyED8gaG8ek4EkeVsvB&#10;1wJT7R6c070IlYgh7FNUYEJoUyl9aciiH7uWOHIX11kMEXaV1B0+Yrht5E+SzKTFmmODwZa2hspr&#10;cbMKMpP/7fLLeXM4ZgdznZ+KbHbbKjUa9utfEIH68BG/3UetYBrXxy/xB8jl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7fLM7vwAAANsAAAAPAAAAAAAAAAAAAAAAAJ8CAABk&#10;cnMvZG93bnJldi54bWxQSwUGAAAAAAQABAD3AAAAiwMAAAAA&#10;">
                  <v:imagedata r:id="rId36" o:title=""/>
                </v:shape>
                <v:shape id="Picture 62" o:spid="_x0000_s1055" type="#_x0000_t75" style="position:absolute;left:7144;top:2413;width:106;height:6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X0i9AAAA2wAAAA8AAABkcnMvZG93bnJldi54bWxEj80KwjAQhO+C7xBW8KapCiLVKCII9eYf&#10;ntdmbYvNJjRR69sbQfA4zMw3zGLVmlo8qfGVZQWjYQKCOLe64kLB+bQdzED4gKyxtkwK3uRhtex2&#10;Fphq++IDPY+hEBHCPkUFZQguldLnJRn0Q+uIo3ezjcEQZVNI3eArwk0tx0kylQYrjgslOtqUlN+P&#10;DxMp7n2+FNnlvt1fd8GTdbLOnFL9XruegwjUhn/41860gskIvl/iD5DLD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5FfSL0AAADbAAAADwAAAAAAAAAAAAAAAACfAgAAZHJz&#10;L2Rvd25yZXYueG1sUEsFBgAAAAAEAAQA9wAAAIkDAAAAAA==&#10;">
                  <v:imagedata r:id="rId37" o:title=""/>
                </v:shape>
                <v:shape id="Picture 63" o:spid="_x0000_s1056" type="#_x0000_t75" style="position:absolute;left:6390;top:2869;width:144;height: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hFDFAAAA2wAAAA8AAABkcnMvZG93bnJldi54bWxEj09rwkAUxO+FfoflFXoR3VSLmOgqRdBa&#10;EMQ/B4+P7Gs2mH0bsqtJv70rCD0OM/MbZrbobCVu1PjSsYKPQQKCOHe65ELB6bjqT0D4gKyxckwK&#10;/sjDYv76MsNMu5b3dDuEQkQI+wwVmBDqTEqfG7LoB64mjt6vayyGKJtC6gbbCLeVHCbJWFosOS4Y&#10;rGlpKL8crlZB+EnT3vZ8WW2W69bu0s9vNvuRUu9v3dcURKAu/Ief7Y1WMBrC40v8AX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EoRQxQAAANsAAAAPAAAAAAAAAAAAAAAA&#10;AJ8CAABkcnMvZG93bnJldi54bWxQSwUGAAAAAAQABAD3AAAAkQMAAAAA&#10;">
                  <v:imagedata r:id="rId38" o:title=""/>
                </v:shape>
                <v:shape id="Picture 64" o:spid="_x0000_s1057" type="#_x0000_t75" style="position:absolute;left:6452;top:3812;width:68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hyZ/EAAAA2wAAAA8AAABkcnMvZG93bnJldi54bWxEj91qAjEUhO8LfYdwhN7VrD8U2RpFhEKR&#10;YlFXenu6Od0sbk7WJHXXtzeFgpfDzHzDzJe9bcSFfKgdKxgNMxDEpdM1VwqKw9vzDESIyBobx6Tg&#10;SgGWi8eHOebadbyjyz5WIkE45KjAxNjmUobSkMUwdC1x8n6ctxiT9JXUHrsEt40cZ9mLtFhzWjDY&#10;0tpQedr/WgVfctOtj4X5xnPvPjY7/+m2U6nU06BfvYKI1Md7+L/9rhVMJvD3Jf0A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hyZ/EAAAA2wAAAA8AAAAAAAAAAAAAAAAA&#10;nwIAAGRycy9kb3ducmV2LnhtbFBLBQYAAAAABAAEAPcAAACQAwAAAAA=&#10;">
                  <v:imagedata r:id="rId28" o:title=""/>
                </v:shape>
                <v:shape id="Picture 65" o:spid="_x0000_s1058" type="#_x0000_t75" style="position:absolute;left:8332;top:3472;width:68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IUevEAAAA2wAAAA8AAABkcnMvZG93bnJldi54bWxEj0FrAjEUhO8F/0N4Qm81qxWRrVGKIBQp&#10;Fe1Kr6+b183SzcuapO76740g9DjMzDfMYtXbRpzJh9qxgvEoA0FcOl1zpaD43DzNQYSIrLFxTAou&#10;FGC1HDwsMNeu4z2dD7ESCcIhRwUmxjaXMpSGLIaRa4mT9+O8xZikr6T22CW4beQky2bSYs1pwWBL&#10;a0Pl7+HPKviS2259LMw3nnr3vt37nfuYSqUeh/3rC4hIffwP39tvWsHzFG5f0g+Qy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IUevEAAAA2wAAAA8AAAAAAAAAAAAAAAAA&#10;nwIAAGRycy9kb3ducmV2LnhtbFBLBQYAAAAABAAEAPcAAACQAwAAAAA=&#10;">
                  <v:imagedata r:id="rId28" o:title=""/>
                </v:shape>
                <w10:wrap type="topAndBottom" anchorx="page"/>
              </v:group>
            </w:pict>
          </mc:Fallback>
        </mc:AlternateConten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Обычно в расчетах реальные элементы заменяют идеальным источником ЭДС с последовательно включенным с ним сопротивлением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(схема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1),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пытаясь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таким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образом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учесть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внутреннее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сопротивление</w:t>
      </w:r>
      <w:r w:rsidRPr="00701C1C">
        <w:rPr>
          <w:rFonts w:ascii="Times New Roman" w:eastAsia="Times New Roman" w:hAnsi="Times New Roman" w:cs="Times New Roman"/>
          <w:spacing w:val="1"/>
          <w:sz w:val="24"/>
          <w:szCs w:val="28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  <w:szCs w:val="28"/>
        </w:rPr>
        <w:t>прибора.</w:t>
      </w:r>
    </w:p>
    <w:p w:rsidR="00B0259B" w:rsidRPr="00B0259B" w:rsidRDefault="00B0259B" w:rsidP="00B0259B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13"/>
          <w:szCs w:val="28"/>
        </w:rPr>
      </w:pPr>
    </w:p>
    <w:p w:rsidR="00B0259B" w:rsidRPr="00B0259B" w:rsidRDefault="00B0259B" w:rsidP="00B0259B">
      <w:pPr>
        <w:widowControl w:val="0"/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i/>
          <w:sz w:val="26"/>
        </w:rPr>
      </w:pPr>
      <w:r w:rsidRPr="00B0259B">
        <w:rPr>
          <w:rFonts w:ascii="Times New Roman" w:eastAsia="Times New Roman" w:hAnsi="Times New Roman" w:cs="Times New Roman"/>
          <w:i/>
          <w:sz w:val="26"/>
        </w:rPr>
        <w:t>Схема</w:t>
      </w:r>
      <w:r w:rsidRPr="00B0259B">
        <w:rPr>
          <w:rFonts w:ascii="Times New Roman" w:eastAsia="Times New Roman" w:hAnsi="Times New Roman" w:cs="Times New Roman"/>
          <w:i/>
          <w:spacing w:val="-3"/>
          <w:sz w:val="26"/>
        </w:rPr>
        <w:t xml:space="preserve"> </w:t>
      </w:r>
      <w:r w:rsidRPr="00B0259B">
        <w:rPr>
          <w:rFonts w:ascii="Times New Roman" w:eastAsia="Times New Roman" w:hAnsi="Times New Roman" w:cs="Times New Roman"/>
          <w:i/>
          <w:sz w:val="26"/>
        </w:rPr>
        <w:t>1.1</w:t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left="187" w:firstLine="567"/>
        <w:jc w:val="both"/>
        <w:rPr>
          <w:rFonts w:ascii="Times New Roman" w:eastAsia="Times New Roman" w:hAnsi="Times New Roman" w:cs="Times New Roman"/>
          <w:sz w:val="24"/>
        </w:rPr>
      </w:pPr>
      <w:r w:rsidRPr="00701C1C">
        <w:rPr>
          <w:rFonts w:ascii="Times New Roman" w:eastAsia="Times New Roman" w:hAnsi="Times New Roman" w:cs="Times New Roman"/>
          <w:sz w:val="24"/>
        </w:rPr>
        <w:t xml:space="preserve">Связь напряжения и тока на элементе (на любом элементе) называется его </w:t>
      </w:r>
      <w:r w:rsidRPr="00701C1C">
        <w:rPr>
          <w:rFonts w:ascii="Times New Roman" w:eastAsia="Times New Roman" w:hAnsi="Times New Roman" w:cs="Times New Roman"/>
          <w:i/>
          <w:sz w:val="24"/>
        </w:rPr>
        <w:t xml:space="preserve">вольтамперной характеристикой </w:t>
      </w:r>
      <w:r w:rsidRPr="00701C1C">
        <w:rPr>
          <w:rFonts w:ascii="Times New Roman" w:eastAsia="Times New Roman" w:hAnsi="Times New Roman" w:cs="Times New Roman"/>
          <w:sz w:val="24"/>
        </w:rPr>
        <w:t>(ВАХ). Напряжение и ток резистивного</w:t>
      </w:r>
      <w:r w:rsidRPr="00701C1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01C1C">
        <w:rPr>
          <w:rFonts w:ascii="Times New Roman" w:eastAsia="Times New Roman" w:hAnsi="Times New Roman" w:cs="Times New Roman"/>
          <w:sz w:val="24"/>
        </w:rPr>
        <w:t>элемента</w:t>
      </w:r>
      <w:r w:rsidRPr="00701C1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701C1C">
        <w:rPr>
          <w:rFonts w:ascii="Times New Roman" w:eastAsia="Times New Roman" w:hAnsi="Times New Roman" w:cs="Times New Roman"/>
          <w:sz w:val="24"/>
        </w:rPr>
        <w:t>связаны</w:t>
      </w:r>
      <w:proofErr w:type="gramEnd"/>
      <w:r w:rsidRPr="00701C1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01C1C">
        <w:rPr>
          <w:rFonts w:ascii="Times New Roman" w:eastAsia="Times New Roman" w:hAnsi="Times New Roman" w:cs="Times New Roman"/>
          <w:b/>
          <w:sz w:val="24"/>
        </w:rPr>
        <w:t>законом</w:t>
      </w:r>
      <w:r w:rsidRPr="00701C1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01C1C">
        <w:rPr>
          <w:rFonts w:ascii="Times New Roman" w:eastAsia="Times New Roman" w:hAnsi="Times New Roman" w:cs="Times New Roman"/>
          <w:b/>
          <w:sz w:val="24"/>
        </w:rPr>
        <w:t>Ома</w:t>
      </w:r>
      <w:r w:rsidRPr="00701C1C">
        <w:rPr>
          <w:rFonts w:ascii="Times New Roman" w:eastAsia="Times New Roman" w:hAnsi="Times New Roman" w:cs="Times New Roman"/>
          <w:sz w:val="24"/>
        </w:rPr>
        <w:t>:</w:t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left="187" w:firstLine="567"/>
        <w:jc w:val="both"/>
        <w:rPr>
          <w:rFonts w:ascii="Times New Roman" w:eastAsia="Times New Roman" w:hAnsi="Times New Roman" w:cs="Times New Roman"/>
          <w:sz w:val="24"/>
        </w:rPr>
      </w:pPr>
      <w:r w:rsidRPr="00701C1C">
        <w:rPr>
          <w:rFonts w:ascii="Times New Roman" w:eastAsia="Times New Roman" w:hAnsi="Times New Roman" w:cs="Times New Roman"/>
          <w:b/>
          <w:sz w:val="24"/>
        </w:rPr>
        <w:t>Закон Ома для участка цепи</w:t>
      </w:r>
      <w:r w:rsidRPr="00701C1C">
        <w:rPr>
          <w:rFonts w:ascii="Times New Roman" w:eastAsia="Times New Roman" w:hAnsi="Times New Roman" w:cs="Times New Roman"/>
          <w:sz w:val="24"/>
        </w:rPr>
        <w:t xml:space="preserve">: </w:t>
      </w:r>
      <w:r w:rsidRPr="00701C1C">
        <w:rPr>
          <w:rFonts w:ascii="Times New Roman" w:eastAsia="Times New Roman" w:hAnsi="Times New Roman" w:cs="Times New Roman"/>
          <w:i/>
          <w:sz w:val="24"/>
        </w:rPr>
        <w:t>ток, проходящий по участку цепи, прямо пропорционален напряжению U, приложенному к этому участку, и обратно пропорционален его сопротивлению R,</w:t>
      </w:r>
      <w:r w:rsidRPr="00701C1C">
        <w:rPr>
          <w:rFonts w:ascii="Times New Roman" w:eastAsia="Times New Roman" w:hAnsi="Times New Roman" w:cs="Times New Roman"/>
          <w:sz w:val="24"/>
        </w:rPr>
        <w:t xml:space="preserve"> т. е.</w:t>
      </w:r>
    </w:p>
    <w:p w:rsidR="00B0259B" w:rsidRPr="00B0259B" w:rsidRDefault="00B0259B" w:rsidP="00B0259B">
      <w:pPr>
        <w:widowControl w:val="0"/>
        <w:autoSpaceDE w:val="0"/>
        <w:autoSpaceDN w:val="0"/>
        <w:spacing w:before="177" w:after="0" w:line="240" w:lineRule="auto"/>
        <w:ind w:left="187" w:firstLine="567"/>
        <w:jc w:val="both"/>
        <w:rPr>
          <w:rFonts w:ascii="Times New Roman" w:eastAsia="Times New Roman" w:hAnsi="Times New Roman" w:cs="Times New Roman"/>
          <w:sz w:val="28"/>
        </w:rPr>
      </w:pPr>
      <m:oMath>
        <m:r>
          <w:rPr>
            <w:rFonts w:ascii="Cambria Math" w:eastAsia="Times New Roman" w:hAnsi="Cambria Math" w:cs="Times New Roman"/>
            <w:sz w:val="28"/>
          </w:rPr>
          <m:t>I=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</w:rPr>
              <m:t>U</m:t>
            </m:r>
          </m:num>
          <m:den>
            <m:r>
              <w:rPr>
                <w:rFonts w:ascii="Cambria Math" w:eastAsia="Times New Roman" w:hAnsi="Cambria Math" w:cs="Times New Roman"/>
                <w:sz w:val="28"/>
              </w:rPr>
              <m:t>R</m:t>
            </m:r>
          </m:den>
        </m:f>
      </m:oMath>
      <w:r w:rsidRPr="00B0259B">
        <w:rPr>
          <w:rFonts w:ascii="Times New Roman" w:eastAsia="Times New Roman" w:hAnsi="Times New Roman" w:cs="Times New Roman"/>
          <w:sz w:val="28"/>
        </w:rPr>
        <w:t xml:space="preserve"> ,</w:t>
      </w:r>
      <w:r w:rsidRPr="00B0259B">
        <w:rPr>
          <w:rFonts w:ascii="Times New Roman" w:eastAsia="Times New Roman" w:hAnsi="Times New Roman" w:cs="Times New Roman"/>
          <w:sz w:val="28"/>
        </w:rPr>
        <w:tab/>
        <w:t>(1.1)</w:t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left="187" w:firstLine="567"/>
        <w:jc w:val="both"/>
        <w:rPr>
          <w:rFonts w:ascii="Times New Roman" w:eastAsia="Times New Roman" w:hAnsi="Times New Roman" w:cs="Times New Roman"/>
          <w:sz w:val="24"/>
        </w:rPr>
      </w:pPr>
      <w:r w:rsidRPr="00701C1C">
        <w:rPr>
          <w:rFonts w:ascii="Times New Roman" w:eastAsia="Times New Roman" w:hAnsi="Times New Roman" w:cs="Times New Roman"/>
          <w:sz w:val="24"/>
        </w:rPr>
        <w:t xml:space="preserve">где U – напряжение в цепи, измеряется в вольтах (B); R – сопротивление, в омах (Ом). </w:t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left="18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b/>
          <w:sz w:val="24"/>
          <w:szCs w:val="24"/>
        </w:rPr>
        <w:t>Закон Ома для полной цепи: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1C1C">
        <w:rPr>
          <w:rFonts w:ascii="Times New Roman" w:eastAsia="Times New Roman" w:hAnsi="Times New Roman" w:cs="Times New Roman"/>
          <w:i/>
          <w:sz w:val="24"/>
          <w:szCs w:val="24"/>
        </w:rPr>
        <w:t xml:space="preserve">ток, проходящий вцепи, прямо пропорционален электродвижущей силе, и обратно суме сопротивлений внешний цепи и внутреннему сопротивлению  </w:t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I=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R+r</m:t>
            </m:r>
          </m:den>
        </m:f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ab/>
        <w:t>(1.2)</w:t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>где E – электродвижущая сила источника электрической энергии, B; R – сопротивление внешней цепи, Ом; r – внутреннее с</w:t>
      </w:r>
      <w:proofErr w:type="gramStart"/>
      <w:r w:rsidRPr="00701C1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противление источника, Ом.</w:t>
      </w:r>
    </w:p>
    <w:p w:rsidR="00B0259B" w:rsidRPr="00701C1C" w:rsidRDefault="00B0259B" w:rsidP="00B0259B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Электрическое сопротивление проводника: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R=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U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</m:t>
            </m:r>
          </m:den>
        </m:f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,  (1.3)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Сопротивление провода: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R=ρ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</m:t>
            </m:r>
          </m:den>
        </m:f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  (1.5)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>где – ρ удельное сопротивление, Ом · мм</w:t>
      </w:r>
      <w:proofErr w:type="gramStart"/>
      <w:r w:rsidRPr="00701C1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/м; l – длина проводника, м; S – площадь его поперечного сечения, мм</w:t>
      </w:r>
      <w:r w:rsidRPr="00701C1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142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701C1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Энергия и мощность электрической цепи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Работа (энергия </w:t>
      </w:r>
      <w:r w:rsidRPr="00701C1C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), затраченная на перенос заряда </w:t>
      </w:r>
      <w:r w:rsidRPr="00701C1C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на участке цепи за время </w:t>
      </w:r>
      <w:r w:rsidRPr="00701C1C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A=W=U*q</m:t>
        </m:r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, или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W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U</m:t>
        </m:r>
        <m:r>
          <w:rPr>
            <w:rFonts w:ascii="Cambria Math" w:eastAsia="Times New Roman" w:hAnsi="Cambria Math" w:cs="Times New Roman"/>
            <w:sz w:val="24"/>
            <w:szCs w:val="24"/>
          </w:rPr>
          <m:t>*I*t</m:t>
        </m:r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ab/>
        <w:t>(1.8)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701C1C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работа – в джоулях (</w:t>
      </w:r>
      <w:proofErr w:type="gramStart"/>
      <w:r w:rsidRPr="00701C1C">
        <w:rPr>
          <w:rFonts w:ascii="Times New Roman" w:eastAsia="Times New Roman" w:hAnsi="Times New Roman" w:cs="Times New Roman"/>
          <w:sz w:val="24"/>
          <w:szCs w:val="24"/>
        </w:rPr>
        <w:t>Дж</w:t>
      </w:r>
      <w:proofErr w:type="gramEnd"/>
      <w:r w:rsidRPr="00701C1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Работа, совершенная источником электрической энергии с ЭДС </w:t>
      </w:r>
      <w:r w:rsidRPr="00701C1C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A=E*q</m:t>
        </m:r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  или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ab/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A=E*I*t</m:t>
        </m:r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ab/>
        <w:t>(1.9)</w:t>
      </w:r>
    </w:p>
    <w:p w:rsidR="00980F8E" w:rsidRPr="00701C1C" w:rsidRDefault="00980F8E" w:rsidP="0085339B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Мощность, потребляемая нагрузкой, 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P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t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U</m:t>
        </m:r>
        <m:r>
          <w:rPr>
            <w:rFonts w:ascii="Cambria Math" w:eastAsia="Times New Roman" w:hAnsi="Cambria Math" w:cs="Times New Roman"/>
            <w:sz w:val="24"/>
            <w:szCs w:val="24"/>
          </w:rPr>
          <m:t>*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*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R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R</m:t>
            </m:r>
          </m:den>
        </m:f>
      </m:oMath>
      <w:r w:rsidR="0085339B" w:rsidRPr="00701C1C">
        <w:rPr>
          <w:rFonts w:ascii="Times New Roman" w:eastAsia="Times New Roman" w:hAnsi="Times New Roman" w:cs="Times New Roman"/>
          <w:sz w:val="24"/>
          <w:szCs w:val="24"/>
        </w:rPr>
        <w:t xml:space="preserve">   ,</w:t>
      </w:r>
      <w:r w:rsidR="0085339B" w:rsidRPr="00701C1C">
        <w:rPr>
          <w:rFonts w:ascii="Times New Roman" w:eastAsia="Times New Roman" w:hAnsi="Times New Roman" w:cs="Times New Roman"/>
          <w:sz w:val="24"/>
          <w:szCs w:val="24"/>
        </w:rPr>
        <w:tab/>
        <w:t>(1.10)</w:t>
      </w:r>
    </w:p>
    <w:p w:rsidR="00980F8E" w:rsidRPr="00701C1C" w:rsidRDefault="00980F8E" w:rsidP="0085339B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701C1C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– мощность, </w:t>
      </w:r>
      <w:r w:rsidR="0085339B" w:rsidRPr="00701C1C">
        <w:rPr>
          <w:rFonts w:ascii="Times New Roman" w:eastAsia="Times New Roman" w:hAnsi="Times New Roman" w:cs="Times New Roman"/>
          <w:sz w:val="24"/>
          <w:szCs w:val="24"/>
        </w:rPr>
        <w:t xml:space="preserve"> в ваттах (</w:t>
      </w:r>
      <w:proofErr w:type="gramStart"/>
      <w:r w:rsidR="0085339B" w:rsidRPr="00701C1C">
        <w:rPr>
          <w:rFonts w:ascii="Times New Roman" w:eastAsia="Times New Roman" w:hAnsi="Times New Roman" w:cs="Times New Roman"/>
          <w:sz w:val="24"/>
          <w:szCs w:val="24"/>
        </w:rPr>
        <w:t>Вт</w:t>
      </w:r>
      <w:proofErr w:type="gramEnd"/>
      <w:r w:rsidR="0085339B" w:rsidRPr="00701C1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80F8E" w:rsidRPr="00701C1C" w:rsidRDefault="00980F8E" w:rsidP="00980F8E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Закон </w:t>
      </w:r>
      <w:proofErr w:type="gramStart"/>
      <w:r w:rsidRPr="00701C1C">
        <w:rPr>
          <w:rFonts w:ascii="Times New Roman" w:eastAsia="Times New Roman" w:hAnsi="Times New Roman" w:cs="Times New Roman"/>
          <w:sz w:val="24"/>
          <w:szCs w:val="24"/>
        </w:rPr>
        <w:t>Джоуля-Ленца</w:t>
      </w:r>
      <w:proofErr w:type="gramEnd"/>
      <w:r w:rsidRPr="00701C1C">
        <w:rPr>
          <w:rFonts w:ascii="Times New Roman" w:eastAsia="Times New Roman" w:hAnsi="Times New Roman" w:cs="Times New Roman"/>
          <w:sz w:val="24"/>
          <w:szCs w:val="24"/>
        </w:rPr>
        <w:t>. Количество теплоты (</w:t>
      </w:r>
      <w:proofErr w:type="gramStart"/>
      <w:r w:rsidRPr="00701C1C">
        <w:rPr>
          <w:rFonts w:ascii="Times New Roman" w:eastAsia="Times New Roman" w:hAnsi="Times New Roman" w:cs="Times New Roman"/>
          <w:sz w:val="24"/>
          <w:szCs w:val="24"/>
        </w:rPr>
        <w:t>Дж</w:t>
      </w:r>
      <w:proofErr w:type="gramEnd"/>
      <w:r w:rsidRPr="00701C1C">
        <w:rPr>
          <w:rFonts w:ascii="Times New Roman" w:eastAsia="Times New Roman" w:hAnsi="Times New Roman" w:cs="Times New Roman"/>
          <w:sz w:val="24"/>
          <w:szCs w:val="24"/>
        </w:rPr>
        <w:t>), выделенное при прохождении постоянного тока в проводнике,</w:t>
      </w:r>
    </w:p>
    <w:p w:rsidR="00980F8E" w:rsidRPr="00701C1C" w:rsidRDefault="0085339B" w:rsidP="0085339B">
      <w:pPr>
        <w:widowControl w:val="0"/>
        <w:autoSpaceDE w:val="0"/>
        <w:autoSpaceDN w:val="0"/>
        <w:spacing w:before="177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Q=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*R*t</m:t>
        </m:r>
      </m:oMath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ab/>
        <w:t>(1.13)</w:t>
      </w:r>
    </w:p>
    <w:p w:rsidR="00A91B25" w:rsidRDefault="00980F8E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где </w:t>
      </w:r>
      <w:r w:rsidRPr="00701C1C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701C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5339B" w:rsidRPr="00701C1C">
        <w:rPr>
          <w:rFonts w:ascii="Times New Roman" w:eastAsia="Times New Roman" w:hAnsi="Times New Roman" w:cs="Times New Roman"/>
          <w:sz w:val="24"/>
          <w:szCs w:val="24"/>
        </w:rPr>
        <w:t xml:space="preserve">количество выделенной теплоты, в Джоулях </w:t>
      </w:r>
    </w:p>
    <w:p w:rsidR="00B2540E" w:rsidRDefault="00B2540E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254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Задачи на закрепления: </w:t>
      </w:r>
    </w:p>
    <w:p w:rsidR="00B2540E" w:rsidRDefault="00B2540E" w:rsidP="00B2540E">
      <w:pPr>
        <w:spacing w:after="0" w:line="240" w:lineRule="auto"/>
        <w:ind w:left="-567" w:right="-566"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540E" w:rsidRPr="00401E38" w:rsidRDefault="00B2540E" w:rsidP="00B2540E">
      <w:pPr>
        <w:spacing w:after="0" w:line="240" w:lineRule="auto"/>
        <w:ind w:left="-567" w:right="-56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Задача 1. </w:t>
      </w:r>
    </w:p>
    <w:p w:rsidR="00B2540E" w:rsidRPr="00B2540E" w:rsidRDefault="00B2540E" w:rsidP="00B25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Аккумулятор с r = 0,8 Ом работает на лампочку с R = 12,5 Ом, при этом ток в цепи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равен 0,28 А. Чему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ЭДС </w:t>
      </w:r>
      <w:r w:rsidRPr="00B25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напряжение на лампочке?</w:t>
      </w:r>
    </w:p>
    <w:p w:rsidR="00B2540E" w:rsidRDefault="00B2540E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Дано:                                      Решение: </w:t>
      </w:r>
    </w:p>
    <w:p w:rsidR="00B2540E" w:rsidRPr="00B2540E" w:rsidRDefault="00B2540E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4445</wp:posOffset>
                </wp:positionV>
                <wp:extent cx="0" cy="1047750"/>
                <wp:effectExtent l="0" t="0" r="19050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05pt,.35pt" to="94.05pt,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B2540E">
        <w:rPr>
          <w:rFonts w:ascii="Times New Roman" w:eastAsia="Times New Roman" w:hAnsi="Times New Roman" w:cs="Times New Roman"/>
          <w:sz w:val="24"/>
          <w:szCs w:val="24"/>
        </w:rPr>
        <w:t>=12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2540E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Ом                    по закону Ома: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I=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R+r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→E=I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R+r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=0,28*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12,5+0,8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=3,724 В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B2540E" w:rsidRPr="00401E38" w:rsidRDefault="00B2540E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=0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                  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I=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U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R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→U=I*R=0,28*12,5=3,5 В</m:t>
        </m:r>
      </m:oMath>
    </w:p>
    <w:p w:rsidR="00B2540E" w:rsidRPr="00B2540E" w:rsidRDefault="00B2540E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Pr="00B2540E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Ом</w:t>
      </w:r>
    </w:p>
    <w:p w:rsidR="00B2540E" w:rsidRDefault="00B2540E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-5716</wp:posOffset>
                </wp:positionH>
                <wp:positionV relativeFrom="paragraph">
                  <wp:posOffset>46355</wp:posOffset>
                </wp:positionV>
                <wp:extent cx="1000125" cy="0"/>
                <wp:effectExtent l="0" t="0" r="9525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3.65pt" to="78.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=?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r w:rsidRPr="00B2540E">
        <w:rPr>
          <w:rFonts w:ascii="Times New Roman" w:eastAsia="Times New Roman" w:hAnsi="Times New Roman" w:cs="Times New Roman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sz w:val="24"/>
          <w:szCs w:val="24"/>
        </w:rPr>
        <w:t>?                                       Ответ: 3,724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401E38">
        <w:rPr>
          <w:rFonts w:ascii="Times New Roman" w:eastAsia="Times New Roman" w:hAnsi="Times New Roman" w:cs="Times New Roman"/>
          <w:sz w:val="24"/>
          <w:szCs w:val="24"/>
        </w:rPr>
        <w:t>, 3,5 В</w:t>
      </w:r>
    </w:p>
    <w:p w:rsidR="00401E38" w:rsidRDefault="00401E38" w:rsidP="00401E38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1E38" w:rsidRDefault="00401E38" w:rsidP="00401E3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01C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Задачи для самостоятельного решения </w:t>
      </w:r>
    </w:p>
    <w:p w:rsidR="00401E38" w:rsidRPr="00401E38" w:rsidRDefault="00401E38" w:rsidP="00401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401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</w:p>
    <w:p w:rsidR="00401E38" w:rsidRPr="00401E38" w:rsidRDefault="00401E38" w:rsidP="00401E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Электрическая лампочка включена в сеть напряжением 220 </w:t>
      </w:r>
      <w:proofErr w:type="gramStart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proofErr w:type="gramEnd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ток будет проходить через лампочку, если сопротивление ее нити 240 Ом?</w:t>
      </w:r>
    </w:p>
    <w:p w:rsidR="00401E38" w:rsidRPr="00401E38" w:rsidRDefault="00401E38" w:rsidP="00401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3. </w:t>
      </w:r>
    </w:p>
    <w:p w:rsidR="00401E38" w:rsidRPr="00401E38" w:rsidRDefault="00401E38" w:rsidP="00401E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Электропаяльник, включенный в сеть напряжением 220</w:t>
      </w:r>
      <w:proofErr w:type="gramStart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потребляет ток 0,3 А. Определите сопротивление электропаяльника.</w:t>
      </w:r>
    </w:p>
    <w:p w:rsidR="00401E38" w:rsidRPr="00401E38" w:rsidRDefault="00401E38" w:rsidP="00401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4. </w:t>
      </w:r>
    </w:p>
    <w:p w:rsidR="00401E38" w:rsidRPr="00401E38" w:rsidRDefault="00401E38" w:rsidP="00401E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кислотному аккумулятору, имеющему ЭДС 205</w:t>
      </w:r>
      <w:proofErr w:type="gramStart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внутреннее сопротивление 0,2 Ом, подключен потребитель сопротивлением 2,6 Ом. Определите ток в цепи.</w:t>
      </w:r>
    </w:p>
    <w:p w:rsidR="00401E38" w:rsidRPr="00401E38" w:rsidRDefault="00401E38" w:rsidP="00401E3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5. </w:t>
      </w:r>
    </w:p>
    <w:p w:rsidR="00401E38" w:rsidRPr="00401E38" w:rsidRDefault="00401E38" w:rsidP="00401E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силу тока, проходящую по медному проводу длиной 100м, площадью поперечного сечения 0,5мм</w:t>
      </w:r>
      <w:proofErr w:type="gramStart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401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к концам провода приложено напряжение 6,8B</w:t>
      </w:r>
    </w:p>
    <w:p w:rsidR="00401E38" w:rsidRPr="00401E38" w:rsidRDefault="00401E38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40E" w:rsidRPr="00B2540E" w:rsidRDefault="00401E38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Законспектировать,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прорешать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Задания присылаем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очту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39" w:history="1">
        <w:r w:rsidRPr="00DF7A3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ilmira</w:t>
        </w:r>
        <w:r w:rsidRPr="00DF7A3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-</w:t>
        </w:r>
        <w:r w:rsidRPr="00DF7A3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sharipova</w:t>
        </w:r>
        <w:r w:rsidRPr="00DF7A3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</w:t>
        </w:r>
        <w:r w:rsidRPr="00DF7A3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DF7A3B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DF7A3B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401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 12.10.24 г.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1C1C" w:rsidRDefault="00701C1C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01C1C" w:rsidRPr="00701C1C" w:rsidRDefault="00701C1C" w:rsidP="00701C1C">
      <w:pPr>
        <w:widowControl w:val="0"/>
        <w:autoSpaceDE w:val="0"/>
        <w:autoSpaceDN w:val="0"/>
        <w:spacing w:before="17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701C1C" w:rsidRPr="00701C1C" w:rsidSect="00566A96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2B2"/>
    <w:rsid w:val="001D7B7D"/>
    <w:rsid w:val="00401E38"/>
    <w:rsid w:val="004E3952"/>
    <w:rsid w:val="00566A96"/>
    <w:rsid w:val="00660791"/>
    <w:rsid w:val="00701C1C"/>
    <w:rsid w:val="0085339B"/>
    <w:rsid w:val="00910CCF"/>
    <w:rsid w:val="00980F8E"/>
    <w:rsid w:val="00A91B25"/>
    <w:rsid w:val="00AE53EF"/>
    <w:rsid w:val="00B0259B"/>
    <w:rsid w:val="00B2540E"/>
    <w:rsid w:val="00C502B2"/>
    <w:rsid w:val="00C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259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02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59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5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01E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259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02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59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53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01E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0.png"/><Relationship Id="rId26" Type="http://schemas.openxmlformats.org/officeDocument/2006/relationships/image" Target="media/image21.png"/><Relationship Id="rId39" Type="http://schemas.openxmlformats.org/officeDocument/2006/relationships/hyperlink" Target="mailto:ilmira-sharipova@mail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ПК0211</dc:creator>
  <cp:lastModifiedBy>Admin</cp:lastModifiedBy>
  <cp:revision>2</cp:revision>
  <dcterms:created xsi:type="dcterms:W3CDTF">2024-10-08T15:58:00Z</dcterms:created>
  <dcterms:modified xsi:type="dcterms:W3CDTF">2024-10-08T15:58:00Z</dcterms:modified>
</cp:coreProperties>
</file>